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0D33D" w14:textId="21F0B123" w:rsidR="00CC5EE6" w:rsidRPr="00E435CA" w:rsidRDefault="00CC5EE6" w:rsidP="00C96C33">
      <w:pPr>
        <w:pStyle w:val="NoSpacing"/>
      </w:pPr>
      <w:r w:rsidRPr="00E435CA">
        <w:t>*  = on by default</w:t>
      </w:r>
    </w:p>
    <w:p w14:paraId="44C7A5A0" w14:textId="57AFB21C" w:rsidR="00C96C33" w:rsidRPr="00E435CA" w:rsidRDefault="00C96C33" w:rsidP="00C96C33">
      <w:pPr>
        <w:pStyle w:val="NoSpacing"/>
        <w:rPr>
          <w:sz w:val="40"/>
          <w:szCs w:val="40"/>
        </w:rPr>
      </w:pPr>
      <w:r w:rsidRPr="00A02F9B">
        <w:rPr>
          <w:sz w:val="40"/>
          <w:szCs w:val="40"/>
          <w:highlight w:val="magenta"/>
        </w:rPr>
        <w:t>Sc1</w:t>
      </w:r>
    </w:p>
    <w:p w14:paraId="6713F328" w14:textId="7F1E8CEB" w:rsidR="00CE1C34" w:rsidRPr="00E435CA" w:rsidRDefault="00F5108C" w:rsidP="00C96C33">
      <w:pPr>
        <w:pStyle w:val="NoSpacing"/>
        <w:rPr>
          <w:sz w:val="32"/>
          <w:szCs w:val="32"/>
        </w:rPr>
      </w:pPr>
      <w:r w:rsidRPr="00E435CA">
        <w:rPr>
          <w:sz w:val="32"/>
          <w:szCs w:val="32"/>
        </w:rPr>
        <w:t>General</w:t>
      </w:r>
      <w:r w:rsidR="00CC5EE6" w:rsidRPr="00E435CA">
        <w:rPr>
          <w:sz w:val="32"/>
          <w:szCs w:val="32"/>
        </w:rPr>
        <w:t xml:space="preserve"> - Additions and restorations*</w:t>
      </w:r>
    </w:p>
    <w:p w14:paraId="76C26ADA" w14:textId="77777777" w:rsidR="009B193C" w:rsidRPr="00E435CA" w:rsidRDefault="009B193C" w:rsidP="00C96C33">
      <w:pPr>
        <w:pStyle w:val="NoSpacing"/>
        <w:rPr>
          <w:b/>
          <w:bCs/>
        </w:rPr>
      </w:pPr>
    </w:p>
    <w:p w14:paraId="1B4CEBE6" w14:textId="4D621F82" w:rsidR="00C55591" w:rsidRPr="00E435CA" w:rsidRDefault="00C55591" w:rsidP="00C96C33">
      <w:pPr>
        <w:pStyle w:val="NoSpacing"/>
        <w:rPr>
          <w:b/>
          <w:bCs/>
        </w:rPr>
      </w:pPr>
      <w:r w:rsidRPr="00E435CA">
        <w:rPr>
          <w:b/>
          <w:bCs/>
        </w:rPr>
        <w:t>English Translation</w:t>
      </w:r>
      <w:r w:rsidR="009A0953">
        <w:rPr>
          <w:b/>
          <w:bCs/>
        </w:rPr>
        <w:t xml:space="preserve"> Sc1</w:t>
      </w:r>
      <w:r w:rsidR="00D637D5" w:rsidRPr="00E435CA">
        <w:rPr>
          <w:b/>
          <w:bCs/>
        </w:rPr>
        <w:tab/>
      </w:r>
      <w:r w:rsidR="00D637D5" w:rsidRPr="00E435CA">
        <w:rPr>
          <w:b/>
          <w:bCs/>
        </w:rPr>
        <w:tab/>
      </w:r>
      <w:proofErr w:type="spellStart"/>
      <w:r w:rsidR="009A0953">
        <w:rPr>
          <w:b/>
          <w:bCs/>
        </w:rPr>
        <w:t>Sc1</w:t>
      </w:r>
      <w:proofErr w:type="spellEnd"/>
    </w:p>
    <w:p w14:paraId="099E3A80" w14:textId="17F508F9" w:rsidR="009B193C" w:rsidRDefault="00F553C2" w:rsidP="00C96C33">
      <w:pPr>
        <w:pStyle w:val="NoSpacing"/>
      </w:pPr>
      <w:r>
        <w:t xml:space="preserve">Updates the </w:t>
      </w:r>
      <w:r w:rsidRPr="00F553C2">
        <w:t>English Translation</w:t>
      </w:r>
      <w:r>
        <w:t xml:space="preserve"> to be consistent with the other scenarios</w:t>
      </w:r>
      <w:r w:rsidRPr="00F553C2">
        <w:t xml:space="preserve"> including proper nouns, improved descriptions and the intended ending.</w:t>
      </w:r>
      <w:r>
        <w:t xml:space="preserve"> Also f</w:t>
      </w:r>
      <w:r w:rsidRPr="00F553C2">
        <w:t>ix</w:t>
      </w:r>
      <w:r>
        <w:t>es</w:t>
      </w:r>
      <w:r w:rsidRPr="00F553C2">
        <w:t xml:space="preserve"> a text bug in the catacombs </w:t>
      </w:r>
      <w:r>
        <w:t>in</w:t>
      </w:r>
      <w:r w:rsidRPr="00F553C2">
        <w:t xml:space="preserve"> the PAL version.</w:t>
      </w:r>
    </w:p>
    <w:p w14:paraId="4749FAE7" w14:textId="77777777" w:rsidR="00F553C2" w:rsidRPr="00E435CA" w:rsidRDefault="00F553C2" w:rsidP="00C96C33">
      <w:pPr>
        <w:pStyle w:val="NoSpacing"/>
      </w:pPr>
    </w:p>
    <w:p w14:paraId="7141C0D9" w14:textId="26162925" w:rsidR="00C96C33" w:rsidRPr="00E435CA" w:rsidRDefault="00C96C33" w:rsidP="00C96C33">
      <w:pPr>
        <w:pStyle w:val="NoSpacing"/>
        <w:rPr>
          <w:b/>
          <w:bCs/>
        </w:rPr>
      </w:pPr>
      <w:r w:rsidRPr="00E435CA">
        <w:rPr>
          <w:b/>
          <w:bCs/>
        </w:rPr>
        <w:t>English Artwork</w:t>
      </w:r>
      <w:r w:rsidR="009A0953">
        <w:rPr>
          <w:b/>
          <w:bCs/>
        </w:rPr>
        <w:t xml:space="preserve"> Sc1-Sc3</w:t>
      </w:r>
      <w:r w:rsidR="00D637D5" w:rsidRPr="00E435CA">
        <w:rPr>
          <w:b/>
          <w:bCs/>
        </w:rPr>
        <w:tab/>
      </w:r>
      <w:r w:rsidR="009A0953">
        <w:rPr>
          <w:b/>
          <w:bCs/>
        </w:rPr>
        <w:t>Sc1, Sc2, Sc3</w:t>
      </w:r>
    </w:p>
    <w:p w14:paraId="7186CFCA" w14:textId="6D7E9857" w:rsidR="00677F6F" w:rsidRPr="00E435CA" w:rsidRDefault="00F73749" w:rsidP="00C96C33">
      <w:pPr>
        <w:pStyle w:val="NoSpacing"/>
      </w:pPr>
      <w:r>
        <w:t>Translates and/or u</w:t>
      </w:r>
      <w:r w:rsidR="00677F6F" w:rsidRPr="00E435CA">
        <w:t xml:space="preserve">pdates the </w:t>
      </w:r>
      <w:r w:rsidR="002B2C32" w:rsidRPr="00E435CA">
        <w:t xml:space="preserve">loading screen, </w:t>
      </w:r>
      <w:r w:rsidR="00677F6F" w:rsidRPr="00E435CA">
        <w:t>title</w:t>
      </w:r>
      <w:r w:rsidR="002B2C32" w:rsidRPr="00E435CA">
        <w:t xml:space="preserve"> screen and chapter title images.</w:t>
      </w:r>
    </w:p>
    <w:p w14:paraId="4A3C4D83" w14:textId="77777777" w:rsidR="00783F6C" w:rsidRPr="00E435CA" w:rsidRDefault="00783F6C" w:rsidP="006A615A">
      <w:pPr>
        <w:pStyle w:val="NoSpacing"/>
      </w:pPr>
    </w:p>
    <w:p w14:paraId="0AE36828" w14:textId="1056E7C9" w:rsidR="00D3406F" w:rsidRPr="00E435CA" w:rsidRDefault="00D3406F" w:rsidP="00D3406F">
      <w:pPr>
        <w:pStyle w:val="NoSpacing"/>
        <w:rPr>
          <w:b/>
          <w:bCs/>
        </w:rPr>
      </w:pPr>
      <w:proofErr w:type="spellStart"/>
      <w:r w:rsidRPr="00E435CA">
        <w:rPr>
          <w:b/>
          <w:bCs/>
        </w:rPr>
        <w:t>GameShark</w:t>
      </w:r>
      <w:proofErr w:type="spellEnd"/>
      <w:r w:rsidRPr="00E435CA">
        <w:rPr>
          <w:b/>
          <w:bCs/>
        </w:rPr>
        <w:t xml:space="preserve"> Weapons</w:t>
      </w:r>
      <w:r w:rsidR="00D637D5" w:rsidRPr="00E435CA">
        <w:rPr>
          <w:b/>
          <w:bCs/>
        </w:rPr>
        <w:tab/>
      </w:r>
      <w:r w:rsidR="00D637D5" w:rsidRPr="00E435CA">
        <w:rPr>
          <w:b/>
          <w:bCs/>
        </w:rPr>
        <w:tab/>
        <w:t>All (currently only Sc1)</w:t>
      </w:r>
    </w:p>
    <w:p w14:paraId="511F7643" w14:textId="02E526A1" w:rsidR="00D3406F" w:rsidRPr="00E435CA" w:rsidRDefault="00D3406F" w:rsidP="00D3406F">
      <w:pPr>
        <w:pStyle w:val="NoSpacing"/>
      </w:pPr>
      <w:r w:rsidRPr="00E435CA">
        <w:t xml:space="preserve">Currently only the </w:t>
      </w:r>
      <w:proofErr w:type="spellStart"/>
      <w:r w:rsidRPr="00E435CA">
        <w:t>Moogie</w:t>
      </w:r>
      <w:proofErr w:type="spellEnd"/>
      <w:r w:rsidRPr="00E435CA">
        <w:t xml:space="preserve"> Arrow is added, but the rest are coming soon!</w:t>
      </w:r>
    </w:p>
    <w:p w14:paraId="602BC9A3" w14:textId="77777777" w:rsidR="00D3406F" w:rsidRPr="00E435CA" w:rsidRDefault="00D3406F" w:rsidP="006A615A">
      <w:pPr>
        <w:pStyle w:val="NoSpacing"/>
      </w:pPr>
    </w:p>
    <w:p w14:paraId="65208C8B" w14:textId="4F6DD433" w:rsidR="00783F6C" w:rsidRPr="00E435CA" w:rsidRDefault="00783F6C" w:rsidP="00783F6C">
      <w:pPr>
        <w:pStyle w:val="NoSpacing"/>
        <w:rPr>
          <w:b/>
          <w:bCs/>
        </w:rPr>
      </w:pPr>
      <w:r w:rsidRPr="00E435CA">
        <w:rPr>
          <w:b/>
          <w:bCs/>
        </w:rPr>
        <w:t xml:space="preserve">Titan </w:t>
      </w:r>
      <w:r w:rsidR="00470915" w:rsidRPr="00E435CA">
        <w:rPr>
          <w:b/>
          <w:bCs/>
        </w:rPr>
        <w:t>Defeatable with Orb</w:t>
      </w:r>
      <w:r w:rsidR="00D637D5" w:rsidRPr="00E435CA">
        <w:rPr>
          <w:b/>
          <w:bCs/>
        </w:rPr>
        <w:tab/>
        <w:t>Sc1</w:t>
      </w:r>
    </w:p>
    <w:p w14:paraId="53EFA0EA" w14:textId="2A55AB3B" w:rsidR="002B2C32" w:rsidRDefault="0020530B" w:rsidP="00C96C33">
      <w:pPr>
        <w:pStyle w:val="NoSpacing"/>
      </w:pPr>
      <w:r w:rsidRPr="0020530B">
        <w:t xml:space="preserve">This allows the Titan to be defeated </w:t>
      </w:r>
      <w:r>
        <w:t xml:space="preserve">outright </w:t>
      </w:r>
      <w:r w:rsidRPr="0020530B">
        <w:t>(</w:t>
      </w:r>
      <w:proofErr w:type="spellStart"/>
      <w:r w:rsidRPr="0020530B">
        <w:t>Elbesem</w:t>
      </w:r>
      <w:proofErr w:type="spellEnd"/>
      <w:r w:rsidRPr="0020530B">
        <w:t xml:space="preserve"> Orb required) as in the Japanese version.</w:t>
      </w:r>
      <w:r>
        <w:t xml:space="preserve"> Titan can still be defeated by normal means. This just provides the option.</w:t>
      </w:r>
    </w:p>
    <w:p w14:paraId="76A32CC9" w14:textId="77777777" w:rsidR="0020530B" w:rsidRPr="00E435CA" w:rsidRDefault="0020530B" w:rsidP="00C96C33">
      <w:pPr>
        <w:pStyle w:val="NoSpacing"/>
      </w:pPr>
    </w:p>
    <w:p w14:paraId="16FBC970" w14:textId="7FC7C236" w:rsidR="006A615A" w:rsidRPr="00E435CA" w:rsidRDefault="00CC5EE6" w:rsidP="00C96C33">
      <w:pPr>
        <w:pStyle w:val="NoSpacing"/>
        <w:rPr>
          <w:b/>
          <w:bCs/>
        </w:rPr>
      </w:pPr>
      <w:r w:rsidRPr="00E435CA">
        <w:rPr>
          <w:b/>
          <w:bCs/>
        </w:rPr>
        <w:t xml:space="preserve">Silver </w:t>
      </w:r>
      <w:r w:rsidR="002B2C32" w:rsidRPr="00E435CA">
        <w:rPr>
          <w:b/>
          <w:bCs/>
        </w:rPr>
        <w:t>B</w:t>
      </w:r>
      <w:r w:rsidRPr="00E435CA">
        <w:rPr>
          <w:b/>
          <w:bCs/>
        </w:rPr>
        <w:t xml:space="preserve">eak in </w:t>
      </w:r>
      <w:r w:rsidR="002B2C32" w:rsidRPr="00E435CA">
        <w:rPr>
          <w:b/>
          <w:bCs/>
        </w:rPr>
        <w:t>Sc</w:t>
      </w:r>
      <w:r w:rsidRPr="00E435CA">
        <w:rPr>
          <w:b/>
          <w:bCs/>
        </w:rPr>
        <w:t>1</w:t>
      </w:r>
      <w:r w:rsidR="00D637D5" w:rsidRPr="00E435CA">
        <w:rPr>
          <w:b/>
          <w:bCs/>
        </w:rPr>
        <w:tab/>
      </w:r>
      <w:r w:rsidR="00D637D5" w:rsidRPr="00E435CA">
        <w:rPr>
          <w:b/>
          <w:bCs/>
        </w:rPr>
        <w:tab/>
      </w:r>
      <w:proofErr w:type="spellStart"/>
      <w:r w:rsidR="00D637D5" w:rsidRPr="00E435CA">
        <w:rPr>
          <w:b/>
          <w:bCs/>
        </w:rPr>
        <w:t>Sc1</w:t>
      </w:r>
      <w:proofErr w:type="spellEnd"/>
    </w:p>
    <w:p w14:paraId="679B1A0E" w14:textId="7094CB60" w:rsidR="002B2C32" w:rsidRPr="00E435CA" w:rsidRDefault="002B2C32" w:rsidP="009B193C">
      <w:pPr>
        <w:pStyle w:val="NoSpacing"/>
      </w:pPr>
      <w:r w:rsidRPr="00E435CA">
        <w:t>Add</w:t>
      </w:r>
      <w:r w:rsidR="009B193C" w:rsidRPr="00E435CA">
        <w:t>s</w:t>
      </w:r>
      <w:r w:rsidRPr="00E435CA">
        <w:t xml:space="preserve"> ability to craft the Silver Beak</w:t>
      </w:r>
      <w:r w:rsidR="00B56548" w:rsidRPr="00E435CA">
        <w:t>. The associated special</w:t>
      </w:r>
      <w:r w:rsidR="009B193C" w:rsidRPr="00E435CA">
        <w:t xml:space="preserve"> Penguin Flash</w:t>
      </w:r>
      <w:r w:rsidR="00114A25" w:rsidRPr="00E435CA">
        <w:t xml:space="preserve"> </w:t>
      </w:r>
      <w:r w:rsidR="009B193C" w:rsidRPr="00E435CA">
        <w:t xml:space="preserve">isn't </w:t>
      </w:r>
      <w:r w:rsidR="00114A25" w:rsidRPr="00E435CA">
        <w:t xml:space="preserve">available </w:t>
      </w:r>
      <w:r w:rsidR="009B193C" w:rsidRPr="00E435CA">
        <w:t>in Sc1</w:t>
      </w:r>
      <w:r w:rsidR="00B56548" w:rsidRPr="00E435CA">
        <w:t>, but</w:t>
      </w:r>
      <w:r w:rsidR="009B193C" w:rsidRPr="00E435CA">
        <w:t xml:space="preserve"> it will </w:t>
      </w:r>
      <w:r w:rsidR="00B56548" w:rsidRPr="00E435CA">
        <w:t>provide</w:t>
      </w:r>
      <w:r w:rsidR="009B193C" w:rsidRPr="00E435CA">
        <w:t xml:space="preserve"> </w:t>
      </w:r>
      <w:r w:rsidR="00B56548" w:rsidRPr="00E435CA">
        <w:t xml:space="preserve">the additional </w:t>
      </w:r>
      <w:r w:rsidR="009B193C" w:rsidRPr="00E435CA">
        <w:t xml:space="preserve">10% crit you </w:t>
      </w:r>
      <w:r w:rsidR="00B56548" w:rsidRPr="00E435CA">
        <w:t>normally</w:t>
      </w:r>
      <w:r w:rsidR="009B193C" w:rsidRPr="00E435CA">
        <w:t xml:space="preserve"> get </w:t>
      </w:r>
      <w:r w:rsidR="009A0953">
        <w:t>with</w:t>
      </w:r>
      <w:r w:rsidR="009B193C" w:rsidRPr="00E435CA">
        <w:t xml:space="preserve"> a fourth special</w:t>
      </w:r>
      <w:r w:rsidR="00B56548" w:rsidRPr="00E435CA">
        <w:t>.</w:t>
      </w:r>
    </w:p>
    <w:p w14:paraId="01A30E9A" w14:textId="77777777" w:rsidR="002B2C32" w:rsidRPr="00E435CA" w:rsidRDefault="002B2C32" w:rsidP="00C96C33">
      <w:pPr>
        <w:pStyle w:val="NoSpacing"/>
      </w:pPr>
    </w:p>
    <w:p w14:paraId="22CF98B6" w14:textId="2D72830F" w:rsidR="00C96C33" w:rsidRPr="00E435CA" w:rsidRDefault="00C96C33" w:rsidP="00C96C33">
      <w:pPr>
        <w:pStyle w:val="NoSpacing"/>
        <w:rPr>
          <w:b/>
          <w:bCs/>
        </w:rPr>
      </w:pPr>
      <w:r w:rsidRPr="00E435CA">
        <w:rPr>
          <w:b/>
          <w:bCs/>
        </w:rPr>
        <w:t>Conrad HP</w:t>
      </w:r>
      <w:r w:rsidR="00D637D5" w:rsidRPr="00E435CA">
        <w:rPr>
          <w:b/>
          <w:bCs/>
        </w:rPr>
        <w:tab/>
      </w:r>
      <w:r w:rsidR="00D637D5" w:rsidRPr="00E435CA">
        <w:rPr>
          <w:b/>
          <w:bCs/>
        </w:rPr>
        <w:tab/>
      </w:r>
      <w:r w:rsidR="00D637D5" w:rsidRPr="00E435CA">
        <w:rPr>
          <w:b/>
          <w:bCs/>
        </w:rPr>
        <w:tab/>
        <w:t>Sc1</w:t>
      </w:r>
    </w:p>
    <w:p w14:paraId="483FCB4D" w14:textId="559B9065" w:rsidR="009B193C" w:rsidRDefault="00E83B23" w:rsidP="00C96C33">
      <w:pPr>
        <w:pStyle w:val="NoSpacing"/>
      </w:pPr>
      <w:r w:rsidRPr="00E83B23">
        <w:t>Adjusts Conrad’s HP in Battle 20 to reflect his dire situation. No effect on gameplay.</w:t>
      </w:r>
    </w:p>
    <w:p w14:paraId="1E5575FE" w14:textId="77777777" w:rsidR="00E83B23" w:rsidRPr="00E435CA" w:rsidRDefault="00E83B23" w:rsidP="00C96C33">
      <w:pPr>
        <w:pStyle w:val="NoSpacing"/>
      </w:pPr>
    </w:p>
    <w:p w14:paraId="021062F2" w14:textId="52E61F8A" w:rsidR="00F5108C" w:rsidRPr="00E435CA" w:rsidRDefault="00F5108C" w:rsidP="00C96C33">
      <w:pPr>
        <w:pStyle w:val="NoSpacing"/>
        <w:rPr>
          <w:sz w:val="32"/>
          <w:szCs w:val="32"/>
        </w:rPr>
      </w:pPr>
      <w:r w:rsidRPr="00E435CA">
        <w:rPr>
          <w:sz w:val="32"/>
          <w:szCs w:val="32"/>
        </w:rPr>
        <w:t>Bug Fixes</w:t>
      </w:r>
      <w:r w:rsidR="00CC5EE6" w:rsidRPr="00E435CA">
        <w:rPr>
          <w:sz w:val="32"/>
          <w:szCs w:val="32"/>
        </w:rPr>
        <w:t>*</w:t>
      </w:r>
    </w:p>
    <w:p w14:paraId="1CEB8B9A" w14:textId="77777777" w:rsidR="009B193C" w:rsidRPr="00E435CA" w:rsidRDefault="009B193C" w:rsidP="00C96C33">
      <w:pPr>
        <w:pStyle w:val="NoSpacing"/>
      </w:pPr>
    </w:p>
    <w:p w14:paraId="15543BA3" w14:textId="266C8D24" w:rsidR="00C96C33" w:rsidRPr="00E435CA" w:rsidRDefault="00C96C33" w:rsidP="00C96C33">
      <w:pPr>
        <w:pStyle w:val="NoSpacing"/>
        <w:rPr>
          <w:b/>
          <w:bCs/>
        </w:rPr>
      </w:pPr>
      <w:r w:rsidRPr="00E435CA">
        <w:rPr>
          <w:b/>
          <w:bCs/>
        </w:rPr>
        <w:t xml:space="preserve">Difficulty </w:t>
      </w:r>
      <w:r w:rsidR="00360B24" w:rsidRPr="00E435CA">
        <w:rPr>
          <w:b/>
          <w:bCs/>
        </w:rPr>
        <w:t>Fix</w:t>
      </w:r>
      <w:r w:rsidR="00D637D5" w:rsidRPr="00E435CA">
        <w:rPr>
          <w:b/>
          <w:bCs/>
        </w:rPr>
        <w:tab/>
      </w:r>
      <w:r w:rsidR="00D637D5" w:rsidRPr="00E435CA">
        <w:rPr>
          <w:b/>
          <w:bCs/>
        </w:rPr>
        <w:tab/>
      </w:r>
      <w:r w:rsidR="00D637D5" w:rsidRPr="00E435CA">
        <w:rPr>
          <w:b/>
          <w:bCs/>
        </w:rPr>
        <w:tab/>
        <w:t>All</w:t>
      </w:r>
    </w:p>
    <w:p w14:paraId="1C19C722" w14:textId="1B710F20" w:rsidR="00476351" w:rsidRPr="00E435CA" w:rsidRDefault="00476351" w:rsidP="00C96C33">
      <w:pPr>
        <w:pStyle w:val="NoSpacing"/>
      </w:pPr>
      <w:r w:rsidRPr="00E435CA">
        <w:t>Properly orders the difficulty</w:t>
      </w:r>
      <w:r w:rsidR="00360B24" w:rsidRPr="00E435CA">
        <w:t xml:space="preserve"> options from left to right</w:t>
      </w:r>
      <w:r w:rsidR="00783F6C" w:rsidRPr="00E435CA">
        <w:t xml:space="preserve"> and names them clearly</w:t>
      </w:r>
      <w:r w:rsidR="00360B24" w:rsidRPr="00E435CA">
        <w:t>. Standard, Hard, Harder, Insane.</w:t>
      </w:r>
    </w:p>
    <w:p w14:paraId="4F619DE1" w14:textId="77777777" w:rsidR="00360B24" w:rsidRPr="00E435CA" w:rsidRDefault="00360B24" w:rsidP="00C96C33">
      <w:pPr>
        <w:pStyle w:val="NoSpacing"/>
      </w:pPr>
    </w:p>
    <w:p w14:paraId="7A71537D" w14:textId="76D500FF" w:rsidR="00CC5EE6" w:rsidRPr="00E435CA" w:rsidRDefault="00CC5EE6" w:rsidP="00C96C33">
      <w:pPr>
        <w:pStyle w:val="NoSpacing"/>
        <w:rPr>
          <w:b/>
          <w:bCs/>
        </w:rPr>
      </w:pPr>
      <w:r w:rsidRPr="00E435CA">
        <w:rPr>
          <w:b/>
          <w:bCs/>
        </w:rPr>
        <w:t xml:space="preserve">Weapon </w:t>
      </w:r>
      <w:r w:rsidR="00360B24" w:rsidRPr="00E435CA">
        <w:rPr>
          <w:b/>
          <w:bCs/>
        </w:rPr>
        <w:t>B</w:t>
      </w:r>
      <w:r w:rsidRPr="00E435CA">
        <w:rPr>
          <w:b/>
          <w:bCs/>
        </w:rPr>
        <w:t xml:space="preserve">onus </w:t>
      </w:r>
      <w:r w:rsidR="00360B24" w:rsidRPr="00E435CA">
        <w:rPr>
          <w:b/>
          <w:bCs/>
        </w:rPr>
        <w:t>E</w:t>
      </w:r>
      <w:r w:rsidRPr="00E435CA">
        <w:rPr>
          <w:b/>
          <w:bCs/>
        </w:rPr>
        <w:t xml:space="preserve">ffects </w:t>
      </w:r>
      <w:r w:rsidR="00360B24" w:rsidRPr="00E435CA">
        <w:rPr>
          <w:b/>
          <w:bCs/>
        </w:rPr>
        <w:t>F</w:t>
      </w:r>
      <w:r w:rsidRPr="00E435CA">
        <w:rPr>
          <w:b/>
          <w:bCs/>
        </w:rPr>
        <w:t>ix</w:t>
      </w:r>
      <w:r w:rsidR="00C81FAF" w:rsidRPr="00E435CA">
        <w:rPr>
          <w:b/>
          <w:bCs/>
        </w:rPr>
        <w:tab/>
        <w:t>Sc1</w:t>
      </w:r>
    </w:p>
    <w:p w14:paraId="2536F365" w14:textId="4A2EB622" w:rsidR="00360B24" w:rsidRPr="00E435CA" w:rsidRDefault="00783F6C" w:rsidP="00C96C33">
      <w:pPr>
        <w:pStyle w:val="NoSpacing"/>
      </w:pPr>
      <w:r w:rsidRPr="00E435CA">
        <w:t>Fixes weapon second and third bonus effects. This is a bug in the original game where only the first weapon affinity bonus worked. Now all intended Holy, Demon, etc. bonuses will be applied.</w:t>
      </w:r>
    </w:p>
    <w:p w14:paraId="75607AF4" w14:textId="77777777" w:rsidR="00783F6C" w:rsidRPr="00E435CA" w:rsidRDefault="00783F6C" w:rsidP="00C96C33">
      <w:pPr>
        <w:pStyle w:val="NoSpacing"/>
      </w:pPr>
    </w:p>
    <w:p w14:paraId="7AB35C33" w14:textId="1F1E58B9" w:rsidR="00783F6C" w:rsidRPr="00E435CA" w:rsidRDefault="00783F6C" w:rsidP="00783F6C">
      <w:pPr>
        <w:pStyle w:val="NoSpacing"/>
        <w:rPr>
          <w:b/>
          <w:bCs/>
        </w:rPr>
      </w:pPr>
      <w:r w:rsidRPr="00E435CA">
        <w:rPr>
          <w:b/>
          <w:bCs/>
        </w:rPr>
        <w:t xml:space="preserve">Critical </w:t>
      </w:r>
      <w:r w:rsidR="00C613E2" w:rsidRPr="00E435CA">
        <w:rPr>
          <w:b/>
          <w:bCs/>
        </w:rPr>
        <w:t>and</w:t>
      </w:r>
      <w:r w:rsidRPr="00E435CA">
        <w:rPr>
          <w:b/>
          <w:bCs/>
        </w:rPr>
        <w:t xml:space="preserve"> Counter Fix</w:t>
      </w:r>
      <w:r w:rsidR="00C81FAF" w:rsidRPr="00E435CA">
        <w:rPr>
          <w:b/>
          <w:bCs/>
        </w:rPr>
        <w:tab/>
      </w:r>
      <w:r w:rsidR="00C81FAF" w:rsidRPr="00E435CA">
        <w:rPr>
          <w:b/>
          <w:bCs/>
        </w:rPr>
        <w:tab/>
        <w:t>Sc1</w:t>
      </w:r>
    </w:p>
    <w:p w14:paraId="4DE500D8" w14:textId="57577D66" w:rsidR="00783F6C" w:rsidRPr="00E435CA" w:rsidRDefault="00783F6C" w:rsidP="00783F6C">
      <w:pPr>
        <w:pStyle w:val="NoSpacing"/>
      </w:pPr>
      <w:r w:rsidRPr="00E435CA">
        <w:t>Patches Sc1 to match Sc2 and beyond. Moves the 3% crit and counter from weapons to characters. Note in order to crit or counter, enemies and NPCs must have a special</w:t>
      </w:r>
      <w:r w:rsidR="009808C6">
        <w:t xml:space="preserve"> attack</w:t>
      </w:r>
      <w:r w:rsidRPr="00E435CA">
        <w:t>.</w:t>
      </w:r>
    </w:p>
    <w:p w14:paraId="5DC21BDA" w14:textId="77777777" w:rsidR="00783F6C" w:rsidRPr="00E435CA" w:rsidRDefault="00783F6C" w:rsidP="00C96C33">
      <w:pPr>
        <w:pStyle w:val="NoSpacing"/>
      </w:pPr>
    </w:p>
    <w:p w14:paraId="4EED5BE7" w14:textId="4AA18199" w:rsidR="00783F6C" w:rsidRPr="00E435CA" w:rsidRDefault="00EE079E" w:rsidP="00783F6C">
      <w:pPr>
        <w:pStyle w:val="NoSpacing"/>
        <w:rPr>
          <w:b/>
          <w:bCs/>
        </w:rPr>
      </w:pPr>
      <w:r w:rsidRPr="00E435CA">
        <w:rPr>
          <w:b/>
          <w:bCs/>
        </w:rPr>
        <w:t>PC</w:t>
      </w:r>
      <w:r w:rsidR="00783F6C" w:rsidRPr="00E435CA">
        <w:rPr>
          <w:b/>
          <w:bCs/>
        </w:rPr>
        <w:t>s with Enemy Weaknesses</w:t>
      </w:r>
      <w:r w:rsidR="00CC5EE6" w:rsidRPr="00E435CA">
        <w:rPr>
          <w:b/>
          <w:bCs/>
        </w:rPr>
        <w:t xml:space="preserve"> </w:t>
      </w:r>
      <w:r w:rsidR="00783F6C" w:rsidRPr="00E435CA">
        <w:rPr>
          <w:b/>
          <w:bCs/>
        </w:rPr>
        <w:t>F</w:t>
      </w:r>
      <w:r w:rsidR="00CC5EE6" w:rsidRPr="00E435CA">
        <w:rPr>
          <w:b/>
          <w:bCs/>
        </w:rPr>
        <w:t>ix</w:t>
      </w:r>
      <w:r w:rsidR="00C81FAF" w:rsidRPr="00E435CA">
        <w:rPr>
          <w:b/>
          <w:bCs/>
        </w:rPr>
        <w:tab/>
        <w:t>Sc1, Sc</w:t>
      </w:r>
      <w:r w:rsidR="008F22BF">
        <w:rPr>
          <w:b/>
          <w:bCs/>
        </w:rPr>
        <w:t>2</w:t>
      </w:r>
    </w:p>
    <w:p w14:paraId="636E268F" w14:textId="60A30A1F" w:rsidR="00783F6C" w:rsidRPr="00E435CA" w:rsidRDefault="00783F6C" w:rsidP="00783F6C">
      <w:pPr>
        <w:pStyle w:val="NoSpacing"/>
      </w:pPr>
      <w:r w:rsidRPr="00E435CA">
        <w:t>Characters would suffer enemy weaknesses because they shared IDs. Force members will no longer suffer these und</w:t>
      </w:r>
      <w:r w:rsidR="00940A3B">
        <w:t>ue</w:t>
      </w:r>
      <w:r w:rsidRPr="00E435CA">
        <w:t xml:space="preserve"> Magic, Holy and Demon penalties.</w:t>
      </w:r>
    </w:p>
    <w:p w14:paraId="571B58E3" w14:textId="77777777" w:rsidR="00783F6C" w:rsidRPr="00E435CA" w:rsidRDefault="00783F6C" w:rsidP="00C96C33">
      <w:pPr>
        <w:pStyle w:val="NoSpacing"/>
      </w:pPr>
    </w:p>
    <w:p w14:paraId="64FD1EEC" w14:textId="4ECC6ECE" w:rsidR="00C96C33" w:rsidRPr="00E435CA" w:rsidRDefault="00C96C33" w:rsidP="00C96C33">
      <w:pPr>
        <w:pStyle w:val="NoSpacing"/>
        <w:rPr>
          <w:b/>
          <w:bCs/>
        </w:rPr>
      </w:pPr>
      <w:proofErr w:type="spellStart"/>
      <w:r w:rsidRPr="00E435CA">
        <w:rPr>
          <w:b/>
          <w:bCs/>
        </w:rPr>
        <w:t>Elbesem</w:t>
      </w:r>
      <w:proofErr w:type="spellEnd"/>
      <w:r w:rsidRPr="00E435CA">
        <w:rPr>
          <w:b/>
          <w:bCs/>
        </w:rPr>
        <w:t xml:space="preserve"> Orb </w:t>
      </w:r>
      <w:r w:rsidR="00783F6C" w:rsidRPr="00E435CA">
        <w:rPr>
          <w:b/>
          <w:bCs/>
        </w:rPr>
        <w:t>Fix</w:t>
      </w:r>
      <w:r w:rsidR="00C81FAF" w:rsidRPr="00E435CA">
        <w:rPr>
          <w:b/>
          <w:bCs/>
        </w:rPr>
        <w:tab/>
      </w:r>
      <w:r w:rsidR="00C81FAF" w:rsidRPr="00E435CA">
        <w:rPr>
          <w:b/>
          <w:bCs/>
        </w:rPr>
        <w:tab/>
        <w:t>Sc1</w:t>
      </w:r>
    </w:p>
    <w:p w14:paraId="52D0C42C" w14:textId="545C2B6C" w:rsidR="00783F6C" w:rsidRPr="00E435CA" w:rsidRDefault="00783F6C" w:rsidP="00C96C33">
      <w:pPr>
        <w:pStyle w:val="NoSpacing"/>
      </w:pPr>
      <w:r w:rsidRPr="00E435CA">
        <w:t xml:space="preserve">If Kahn’s inventory </w:t>
      </w:r>
      <w:r w:rsidR="00853120" w:rsidRPr="00E435CA">
        <w:t>i</w:t>
      </w:r>
      <w:r w:rsidRPr="00E435CA">
        <w:t xml:space="preserve">s full when the </w:t>
      </w:r>
      <w:proofErr w:type="spellStart"/>
      <w:r w:rsidRPr="00E435CA">
        <w:t>Elbesem</w:t>
      </w:r>
      <w:proofErr w:type="spellEnd"/>
      <w:r w:rsidRPr="00E435CA">
        <w:t xml:space="preserve"> Orb </w:t>
      </w:r>
      <w:r w:rsidR="00853120" w:rsidRPr="00E435CA">
        <w:t>i</w:t>
      </w:r>
      <w:r w:rsidRPr="00E435CA">
        <w:t xml:space="preserve">s returned to </w:t>
      </w:r>
      <w:proofErr w:type="spellStart"/>
      <w:r w:rsidRPr="00E435CA">
        <w:t>Synbios</w:t>
      </w:r>
      <w:proofErr w:type="spellEnd"/>
      <w:r w:rsidRPr="00E435CA">
        <w:t xml:space="preserve">, the version of the </w:t>
      </w:r>
      <w:r w:rsidR="00853120" w:rsidRPr="00E435CA">
        <w:t>o</w:t>
      </w:r>
      <w:r w:rsidRPr="00E435CA">
        <w:t xml:space="preserve">rb </w:t>
      </w:r>
      <w:r w:rsidR="00853120" w:rsidRPr="00E435CA">
        <w:t>would not be functional</w:t>
      </w:r>
      <w:r w:rsidRPr="00E435CA">
        <w:t>.</w:t>
      </w:r>
      <w:r w:rsidR="00853120" w:rsidRPr="00E435CA">
        <w:t xml:space="preserve"> This ensures a functional orb.</w:t>
      </w:r>
    </w:p>
    <w:p w14:paraId="442CB956" w14:textId="77777777" w:rsidR="00783F6C" w:rsidRPr="00E435CA" w:rsidRDefault="00783F6C" w:rsidP="00C96C33">
      <w:pPr>
        <w:pStyle w:val="NoSpacing"/>
      </w:pPr>
    </w:p>
    <w:p w14:paraId="4FEA98E3" w14:textId="22409190" w:rsidR="00C96C33" w:rsidRPr="00E435CA" w:rsidRDefault="00C96C33" w:rsidP="00C96C33">
      <w:pPr>
        <w:pStyle w:val="NoSpacing"/>
        <w:rPr>
          <w:b/>
          <w:bCs/>
        </w:rPr>
      </w:pPr>
      <w:proofErr w:type="spellStart"/>
      <w:r w:rsidRPr="00E435CA">
        <w:rPr>
          <w:b/>
          <w:bCs/>
        </w:rPr>
        <w:t>Storich</w:t>
      </w:r>
      <w:proofErr w:type="spellEnd"/>
      <w:r w:rsidRPr="00E435CA">
        <w:rPr>
          <w:b/>
          <w:bCs/>
        </w:rPr>
        <w:t xml:space="preserve"> Chicken</w:t>
      </w:r>
      <w:r w:rsidR="00C93172" w:rsidRPr="00E435CA">
        <w:rPr>
          <w:b/>
          <w:bCs/>
        </w:rPr>
        <w:t xml:space="preserve"> Fix</w:t>
      </w:r>
      <w:r w:rsidR="00C81FAF" w:rsidRPr="00E435CA">
        <w:rPr>
          <w:b/>
          <w:bCs/>
        </w:rPr>
        <w:tab/>
      </w:r>
      <w:r w:rsidR="00C81FAF" w:rsidRPr="00E435CA">
        <w:rPr>
          <w:b/>
          <w:bCs/>
        </w:rPr>
        <w:tab/>
        <w:t>Sc1</w:t>
      </w:r>
    </w:p>
    <w:p w14:paraId="6457FFB1" w14:textId="37ADCC61" w:rsidR="00C93172" w:rsidRPr="00E435CA" w:rsidRDefault="00C93172" w:rsidP="00C93172">
      <w:pPr>
        <w:pStyle w:val="NoSpacing"/>
      </w:pPr>
      <w:r w:rsidRPr="00E435CA">
        <w:t>A non-function</w:t>
      </w:r>
      <w:r w:rsidR="009808C6">
        <w:t>ing</w:t>
      </w:r>
      <w:r w:rsidRPr="00E435CA">
        <w:t xml:space="preserve"> chicken appeared in </w:t>
      </w:r>
      <w:proofErr w:type="spellStart"/>
      <w:r w:rsidRPr="00E435CA">
        <w:t>Storich</w:t>
      </w:r>
      <w:proofErr w:type="spellEnd"/>
      <w:r w:rsidRPr="00E435CA">
        <w:t xml:space="preserve"> HQ </w:t>
      </w:r>
      <w:r w:rsidR="0020530B">
        <w:t>even when</w:t>
      </w:r>
      <w:r w:rsidRPr="00E435CA">
        <w:t xml:space="preserve"> it hadn’t been earned. A secondary bug with </w:t>
      </w:r>
      <w:proofErr w:type="spellStart"/>
      <w:r w:rsidRPr="00E435CA">
        <w:t>Benetram</w:t>
      </w:r>
      <w:proofErr w:type="spellEnd"/>
      <w:r w:rsidRPr="00E435CA">
        <w:t xml:space="preserve"> showing up as the advisor in Vagabond on revisit instead of </w:t>
      </w:r>
      <w:proofErr w:type="spellStart"/>
      <w:r w:rsidRPr="00E435CA">
        <w:t>Palsis</w:t>
      </w:r>
      <w:proofErr w:type="spellEnd"/>
      <w:r w:rsidRPr="00E435CA">
        <w:t xml:space="preserve"> also fixed.</w:t>
      </w:r>
    </w:p>
    <w:p w14:paraId="7A91444C" w14:textId="77777777" w:rsidR="00853120" w:rsidRPr="00E435CA" w:rsidRDefault="00853120" w:rsidP="00C93172">
      <w:pPr>
        <w:pStyle w:val="NoSpacing"/>
      </w:pPr>
    </w:p>
    <w:p w14:paraId="150FA962" w14:textId="026800A6" w:rsidR="00CC5EE6" w:rsidRPr="00E435CA" w:rsidRDefault="00CC5EE6" w:rsidP="00C93172">
      <w:pPr>
        <w:pStyle w:val="NoSpacing"/>
        <w:rPr>
          <w:b/>
          <w:bCs/>
        </w:rPr>
      </w:pPr>
      <w:r w:rsidRPr="00E435CA">
        <w:rPr>
          <w:b/>
          <w:bCs/>
        </w:rPr>
        <w:t>Ratchet</w:t>
      </w:r>
      <w:r w:rsidR="00E07064" w:rsidRPr="00E435CA">
        <w:rPr>
          <w:b/>
          <w:bCs/>
        </w:rPr>
        <w:t xml:space="preserve"> Healing XP</w:t>
      </w:r>
      <w:r w:rsidR="00C93172" w:rsidRPr="00E435CA">
        <w:rPr>
          <w:b/>
          <w:bCs/>
        </w:rPr>
        <w:t xml:space="preserve"> Fix</w:t>
      </w:r>
      <w:r w:rsidR="00C81FAF" w:rsidRPr="00E435CA">
        <w:rPr>
          <w:b/>
          <w:bCs/>
        </w:rPr>
        <w:tab/>
      </w:r>
      <w:r w:rsidR="00C81FAF" w:rsidRPr="00E435CA">
        <w:rPr>
          <w:b/>
          <w:bCs/>
        </w:rPr>
        <w:tab/>
        <w:t>Sc1</w:t>
      </w:r>
    </w:p>
    <w:p w14:paraId="62474DEF" w14:textId="73247AB0" w:rsidR="00C93172" w:rsidRPr="00E435CA" w:rsidRDefault="00C93172" w:rsidP="00C93172">
      <w:pPr>
        <w:pStyle w:val="NoSpacing"/>
      </w:pPr>
      <w:r w:rsidRPr="00E435CA">
        <w:t>Ratchet no longer gets healer XP. Previously, Ratchet would get XP like a priest for healing and curing status effects.</w:t>
      </w:r>
    </w:p>
    <w:p w14:paraId="626F1AE0" w14:textId="77777777" w:rsidR="00C93172" w:rsidRPr="00E435CA" w:rsidRDefault="00C93172" w:rsidP="00C93172">
      <w:pPr>
        <w:pStyle w:val="NoSpacing"/>
      </w:pPr>
    </w:p>
    <w:p w14:paraId="0D3BE98A" w14:textId="1FBFCAFB" w:rsidR="006A615A" w:rsidRPr="00E435CA" w:rsidRDefault="006A615A" w:rsidP="00C93172">
      <w:pPr>
        <w:pStyle w:val="NoSpacing"/>
        <w:rPr>
          <w:b/>
          <w:bCs/>
        </w:rPr>
      </w:pPr>
      <w:proofErr w:type="spellStart"/>
      <w:r w:rsidRPr="00E435CA">
        <w:rPr>
          <w:b/>
          <w:bCs/>
        </w:rPr>
        <w:t>Hagane</w:t>
      </w:r>
      <w:proofErr w:type="spellEnd"/>
      <w:r w:rsidRPr="00E435CA">
        <w:rPr>
          <w:b/>
          <w:bCs/>
        </w:rPr>
        <w:t xml:space="preserve"> MP Curve</w:t>
      </w:r>
      <w:r w:rsidR="00C93172" w:rsidRPr="00E435CA">
        <w:rPr>
          <w:b/>
          <w:bCs/>
        </w:rPr>
        <w:t xml:space="preserve"> Fi</w:t>
      </w:r>
      <w:r w:rsidR="00C81FAF" w:rsidRPr="00E435CA">
        <w:rPr>
          <w:b/>
          <w:bCs/>
        </w:rPr>
        <w:t>x</w:t>
      </w:r>
      <w:r w:rsidR="00C81FAF" w:rsidRPr="00E435CA">
        <w:rPr>
          <w:b/>
          <w:bCs/>
        </w:rPr>
        <w:tab/>
      </w:r>
      <w:r w:rsidR="00C81FAF" w:rsidRPr="00E435CA">
        <w:rPr>
          <w:b/>
          <w:bCs/>
        </w:rPr>
        <w:tab/>
        <w:t>Sc1</w:t>
      </w:r>
    </w:p>
    <w:p w14:paraId="3FE865B3" w14:textId="4272363D" w:rsidR="00C96C33" w:rsidRPr="00E435CA" w:rsidRDefault="00C93172" w:rsidP="00C96C33">
      <w:pPr>
        <w:pStyle w:val="NoSpacing"/>
      </w:pPr>
      <w:r w:rsidRPr="00E435CA">
        <w:t xml:space="preserve">Previously, </w:t>
      </w:r>
      <w:proofErr w:type="spellStart"/>
      <w:r w:rsidRPr="00E435CA">
        <w:t>Hagane</w:t>
      </w:r>
      <w:proofErr w:type="spellEnd"/>
      <w:r w:rsidRPr="00E435CA">
        <w:t xml:space="preserve"> would get little or no MP when leveling up between levels 21-30 (he joins already promoted). Now he gets the proper gains.</w:t>
      </w:r>
    </w:p>
    <w:p w14:paraId="17691451" w14:textId="77777777" w:rsidR="00C93172" w:rsidRPr="00E435CA" w:rsidRDefault="00C93172" w:rsidP="00C96C33">
      <w:pPr>
        <w:pStyle w:val="NoSpacing"/>
      </w:pPr>
    </w:p>
    <w:p w14:paraId="21DE1FAD" w14:textId="2BD34B3F" w:rsidR="00470915" w:rsidRPr="00E435CA" w:rsidRDefault="00470915" w:rsidP="00470915">
      <w:pPr>
        <w:pStyle w:val="NoSpacing"/>
        <w:rPr>
          <w:b/>
          <w:bCs/>
        </w:rPr>
      </w:pPr>
      <w:r w:rsidRPr="00E435CA">
        <w:rPr>
          <w:b/>
          <w:bCs/>
        </w:rPr>
        <w:t>Titan HP Fix</w:t>
      </w:r>
      <w:r w:rsidR="00C81FAF" w:rsidRPr="00E435CA">
        <w:rPr>
          <w:b/>
          <w:bCs/>
        </w:rPr>
        <w:tab/>
      </w:r>
      <w:r w:rsidR="00C81FAF" w:rsidRPr="00E435CA">
        <w:rPr>
          <w:b/>
          <w:bCs/>
        </w:rPr>
        <w:tab/>
      </w:r>
      <w:r w:rsidR="00C81FAF" w:rsidRPr="00E435CA">
        <w:rPr>
          <w:b/>
          <w:bCs/>
        </w:rPr>
        <w:tab/>
        <w:t>Sc1</w:t>
      </w:r>
    </w:p>
    <w:p w14:paraId="6171E32C" w14:textId="37389D8D" w:rsidR="00470915" w:rsidRPr="00E435CA" w:rsidRDefault="00470915" w:rsidP="00470915">
      <w:pPr>
        <w:pStyle w:val="NoSpacing"/>
      </w:pPr>
      <w:r w:rsidRPr="00E435CA">
        <w:t>This fixes a bug preventing the Titan’s arms from dying if their HP lands directly on 5000 or 4000.</w:t>
      </w:r>
    </w:p>
    <w:p w14:paraId="514D69BC" w14:textId="77777777" w:rsidR="00470915" w:rsidRPr="00E435CA" w:rsidRDefault="00470915" w:rsidP="00C96C33">
      <w:pPr>
        <w:pStyle w:val="NoSpacing"/>
      </w:pPr>
    </w:p>
    <w:p w14:paraId="013EAF6F" w14:textId="7B09E2C8" w:rsidR="00F5108C" w:rsidRPr="00E435CA" w:rsidRDefault="00F5108C" w:rsidP="00C96C33">
      <w:pPr>
        <w:pStyle w:val="NoSpacing"/>
        <w:rPr>
          <w:sz w:val="32"/>
          <w:szCs w:val="32"/>
        </w:rPr>
      </w:pPr>
      <w:r w:rsidRPr="00E435CA">
        <w:rPr>
          <w:sz w:val="32"/>
          <w:szCs w:val="32"/>
        </w:rPr>
        <w:t>Quality of Life</w:t>
      </w:r>
    </w:p>
    <w:p w14:paraId="066E6D0F" w14:textId="77777777" w:rsidR="009B193C" w:rsidRPr="00E435CA" w:rsidRDefault="009B193C" w:rsidP="00C96C33">
      <w:pPr>
        <w:pStyle w:val="NoSpacing"/>
      </w:pPr>
    </w:p>
    <w:p w14:paraId="6B1B3181" w14:textId="075D8F1B" w:rsidR="0039425D" w:rsidRPr="00E435CA" w:rsidRDefault="00D56B61" w:rsidP="00C96C33">
      <w:pPr>
        <w:pStyle w:val="NoSpacing"/>
        <w:rPr>
          <w:b/>
          <w:bCs/>
        </w:rPr>
      </w:pPr>
      <w:r w:rsidRPr="00E435CA">
        <w:rPr>
          <w:b/>
          <w:bCs/>
        </w:rPr>
        <w:t>D</w:t>
      </w:r>
      <w:r w:rsidR="0039425D" w:rsidRPr="00E435CA">
        <w:rPr>
          <w:b/>
          <w:bCs/>
        </w:rPr>
        <w:t xml:space="preserve">ifficulty </w:t>
      </w:r>
      <w:r w:rsidRPr="00E435CA">
        <w:rPr>
          <w:b/>
          <w:bCs/>
        </w:rPr>
        <w:t xml:space="preserve">Options </w:t>
      </w:r>
      <w:r w:rsidR="0039425D" w:rsidRPr="00E435CA">
        <w:rPr>
          <w:b/>
          <w:bCs/>
        </w:rPr>
        <w:t xml:space="preserve">and </w:t>
      </w:r>
      <w:r w:rsidRPr="00E435CA">
        <w:rPr>
          <w:b/>
          <w:bCs/>
        </w:rPr>
        <w:t>S</w:t>
      </w:r>
      <w:r w:rsidR="0039425D" w:rsidRPr="00E435CA">
        <w:rPr>
          <w:b/>
          <w:bCs/>
        </w:rPr>
        <w:t xml:space="preserve">ound </w:t>
      </w:r>
      <w:r w:rsidRPr="00E435CA">
        <w:rPr>
          <w:b/>
          <w:bCs/>
        </w:rPr>
        <w:t>T</w:t>
      </w:r>
      <w:r w:rsidR="0039425D" w:rsidRPr="00E435CA">
        <w:rPr>
          <w:b/>
          <w:bCs/>
        </w:rPr>
        <w:t>est</w:t>
      </w:r>
      <w:r w:rsidR="00C81FAF" w:rsidRPr="00E435CA">
        <w:rPr>
          <w:b/>
          <w:bCs/>
        </w:rPr>
        <w:tab/>
        <w:t>All</w:t>
      </w:r>
    </w:p>
    <w:p w14:paraId="1413A505" w14:textId="3A8E087A" w:rsidR="009B193C" w:rsidRPr="00E435CA" w:rsidRDefault="009B193C" w:rsidP="00C96C33">
      <w:pPr>
        <w:pStyle w:val="NoSpacing"/>
      </w:pPr>
      <w:r w:rsidRPr="00E435CA">
        <w:t xml:space="preserve">Allows access to difficulty options and sound test without </w:t>
      </w:r>
      <w:r w:rsidR="00591421" w:rsidRPr="00E435CA">
        <w:t xml:space="preserve">having </w:t>
      </w:r>
      <w:r w:rsidRPr="00E435CA">
        <w:t>complet</w:t>
      </w:r>
      <w:r w:rsidR="00591421" w:rsidRPr="00E435CA">
        <w:t>ed</w:t>
      </w:r>
      <w:r w:rsidRPr="00E435CA">
        <w:t xml:space="preserve"> the game</w:t>
      </w:r>
      <w:r w:rsidR="00591421" w:rsidRPr="00E435CA">
        <w:t>.</w:t>
      </w:r>
    </w:p>
    <w:p w14:paraId="0FE47BAF" w14:textId="77777777" w:rsidR="009B193C" w:rsidRDefault="009B193C" w:rsidP="00C96C33">
      <w:pPr>
        <w:pStyle w:val="NoSpacing"/>
      </w:pPr>
    </w:p>
    <w:p w14:paraId="79D1AF67" w14:textId="77777777" w:rsidR="00904617" w:rsidRPr="00E435CA" w:rsidRDefault="00904617" w:rsidP="00904617">
      <w:pPr>
        <w:pStyle w:val="NoSpacing"/>
        <w:rPr>
          <w:b/>
          <w:bCs/>
        </w:rPr>
      </w:pPr>
      <w:r w:rsidRPr="00E435CA">
        <w:rPr>
          <w:b/>
          <w:bCs/>
        </w:rPr>
        <w:t>Reserves Available in Shops</w:t>
      </w:r>
      <w:r w:rsidRPr="00E435CA">
        <w:rPr>
          <w:b/>
          <w:bCs/>
        </w:rPr>
        <w:tab/>
        <w:t>Sc1</w:t>
      </w:r>
    </w:p>
    <w:p w14:paraId="7C42EE16" w14:textId="77777777" w:rsidR="00904617" w:rsidRPr="00E435CA" w:rsidRDefault="00904617" w:rsidP="00904617">
      <w:pPr>
        <w:pStyle w:val="NoSpacing"/>
      </w:pPr>
      <w:r w:rsidRPr="00E435CA">
        <w:t>Patches Sc1 to match Sc2 and beyond. Allows access to reserve characters while in Shop menus including the Blacksmith.</w:t>
      </w:r>
    </w:p>
    <w:p w14:paraId="2C2746BE" w14:textId="77777777" w:rsidR="00904617" w:rsidRPr="00E435CA" w:rsidRDefault="00904617" w:rsidP="00C96C33">
      <w:pPr>
        <w:pStyle w:val="NoSpacing"/>
      </w:pPr>
    </w:p>
    <w:p w14:paraId="4714FEDF" w14:textId="4059A8FA" w:rsidR="00A163C6" w:rsidRPr="00E435CA" w:rsidRDefault="00A163C6" w:rsidP="00A163C6">
      <w:pPr>
        <w:pStyle w:val="NoSpacing"/>
        <w:rPr>
          <w:b/>
          <w:bCs/>
        </w:rPr>
      </w:pPr>
      <w:r w:rsidRPr="00E435CA">
        <w:rPr>
          <w:b/>
          <w:bCs/>
        </w:rPr>
        <w:t>Show High HP</w:t>
      </w:r>
      <w:r w:rsidR="00C81FAF" w:rsidRPr="00E435CA">
        <w:rPr>
          <w:b/>
          <w:bCs/>
        </w:rPr>
        <w:tab/>
      </w:r>
      <w:r w:rsidR="00C81FAF" w:rsidRPr="00E435CA">
        <w:rPr>
          <w:b/>
          <w:bCs/>
        </w:rPr>
        <w:tab/>
      </w:r>
      <w:r w:rsidR="00C81FAF" w:rsidRPr="00E435CA">
        <w:rPr>
          <w:b/>
          <w:bCs/>
        </w:rPr>
        <w:tab/>
        <w:t>All</w:t>
      </w:r>
    </w:p>
    <w:p w14:paraId="0B82817D" w14:textId="79AAC838" w:rsidR="00A163C6" w:rsidRPr="00E435CA" w:rsidRDefault="00A163C6" w:rsidP="00A163C6">
      <w:pPr>
        <w:pStyle w:val="NoSpacing"/>
      </w:pPr>
      <w:r w:rsidRPr="00E435CA">
        <w:t>High enemy HP (600 and above) replaces ??? with actual value in the status menu and the target window in battle outside of combat.</w:t>
      </w:r>
    </w:p>
    <w:p w14:paraId="7FF6CF74" w14:textId="77777777" w:rsidR="002228EA" w:rsidRPr="00E435CA" w:rsidRDefault="002228EA" w:rsidP="00C96C33">
      <w:pPr>
        <w:pStyle w:val="NoSpacing"/>
      </w:pPr>
    </w:p>
    <w:p w14:paraId="3E69D506" w14:textId="099BB594" w:rsidR="00350749" w:rsidRPr="00E435CA" w:rsidRDefault="00F921A8" w:rsidP="00C96C33">
      <w:pPr>
        <w:pStyle w:val="NoSpacing"/>
        <w:rPr>
          <w:b/>
          <w:bCs/>
        </w:rPr>
      </w:pPr>
      <w:r w:rsidRPr="00E435CA">
        <w:rPr>
          <w:b/>
          <w:bCs/>
        </w:rPr>
        <w:t>Haggle</w:t>
      </w:r>
      <w:r w:rsidR="00350749" w:rsidRPr="00E435CA">
        <w:rPr>
          <w:b/>
          <w:bCs/>
        </w:rPr>
        <w:t xml:space="preserve"> 75% Chance</w:t>
      </w:r>
      <w:r w:rsidR="00C81FAF" w:rsidRPr="00E435CA">
        <w:rPr>
          <w:b/>
          <w:bCs/>
        </w:rPr>
        <w:tab/>
      </w:r>
      <w:r w:rsidR="00C81FAF" w:rsidRPr="00E435CA">
        <w:rPr>
          <w:b/>
          <w:bCs/>
        </w:rPr>
        <w:tab/>
        <w:t>Sc1, Sc2, Sc3</w:t>
      </w:r>
    </w:p>
    <w:p w14:paraId="33031A1F" w14:textId="334F24E4" w:rsidR="00591421" w:rsidRPr="00E435CA" w:rsidRDefault="00591421" w:rsidP="00C96C33">
      <w:pPr>
        <w:pStyle w:val="NoSpacing"/>
      </w:pPr>
      <w:r w:rsidRPr="00E435CA">
        <w:t>Chance to haggle items in a shop increased to 75%</w:t>
      </w:r>
      <w:r w:rsidR="00CD5DB4" w:rsidRPr="00E435CA">
        <w:t xml:space="preserve">. Choose only one haggle </w:t>
      </w:r>
      <w:r w:rsidR="00810C14">
        <w:t>patch</w:t>
      </w:r>
      <w:r w:rsidR="00CD5DB4" w:rsidRPr="00E435CA">
        <w:t xml:space="preserve"> to avoid conflict.</w:t>
      </w:r>
    </w:p>
    <w:p w14:paraId="69782C05" w14:textId="77777777" w:rsidR="00591421" w:rsidRPr="00E435CA" w:rsidRDefault="00591421" w:rsidP="00C96C33">
      <w:pPr>
        <w:pStyle w:val="NoSpacing"/>
      </w:pPr>
    </w:p>
    <w:p w14:paraId="3CED98F0" w14:textId="3711031A" w:rsidR="0039425D" w:rsidRPr="00E435CA" w:rsidRDefault="0039425D" w:rsidP="00C96C33">
      <w:pPr>
        <w:pStyle w:val="NoSpacing"/>
        <w:rPr>
          <w:b/>
          <w:bCs/>
        </w:rPr>
      </w:pPr>
      <w:r w:rsidRPr="00E435CA">
        <w:rPr>
          <w:b/>
          <w:bCs/>
        </w:rPr>
        <w:t>Haggle</w:t>
      </w:r>
      <w:r w:rsidR="00350749" w:rsidRPr="00E435CA">
        <w:rPr>
          <w:b/>
          <w:bCs/>
        </w:rPr>
        <w:t xml:space="preserve"> Items </w:t>
      </w:r>
      <w:r w:rsidR="00BF5C59" w:rsidRPr="00E435CA">
        <w:rPr>
          <w:b/>
          <w:bCs/>
        </w:rPr>
        <w:t>Become</w:t>
      </w:r>
      <w:r w:rsidR="00350749" w:rsidRPr="00E435CA">
        <w:rPr>
          <w:b/>
          <w:bCs/>
        </w:rPr>
        <w:t xml:space="preserve"> D</w:t>
      </w:r>
      <w:r w:rsidRPr="00E435CA">
        <w:rPr>
          <w:b/>
          <w:bCs/>
        </w:rPr>
        <w:t>eals</w:t>
      </w:r>
      <w:r w:rsidR="00C81FAF" w:rsidRPr="00E435CA">
        <w:rPr>
          <w:b/>
          <w:bCs/>
        </w:rPr>
        <w:tab/>
        <w:t>Sc1, Sc2, Sc3</w:t>
      </w:r>
    </w:p>
    <w:p w14:paraId="45B3B1F4" w14:textId="4B9B34C9" w:rsidR="00591421" w:rsidRPr="00E435CA" w:rsidRDefault="00CD5DB4" w:rsidP="00F921A8">
      <w:pPr>
        <w:pStyle w:val="NoSpacing"/>
      </w:pPr>
      <w:r w:rsidRPr="00E435CA">
        <w:t>Converts</w:t>
      </w:r>
      <w:r w:rsidR="00591421" w:rsidRPr="00E435CA">
        <w:t xml:space="preserve"> all </w:t>
      </w:r>
      <w:r w:rsidRPr="00E435CA">
        <w:t>“</w:t>
      </w:r>
      <w:r w:rsidR="00591421" w:rsidRPr="00E435CA">
        <w:t>haggle</w:t>
      </w:r>
      <w:r w:rsidRPr="00E435CA">
        <w:t>” items</w:t>
      </w:r>
      <w:r w:rsidR="00591421" w:rsidRPr="00E435CA">
        <w:t xml:space="preserve"> into deal</w:t>
      </w:r>
      <w:r w:rsidRPr="00E435CA">
        <w:t>s</w:t>
      </w:r>
      <w:r w:rsidR="001D4E4F" w:rsidRPr="00E435CA">
        <w:t xml:space="preserve"> </w:t>
      </w:r>
      <w:r w:rsidRPr="00E435CA">
        <w:t xml:space="preserve">upon </w:t>
      </w:r>
      <w:r w:rsidR="001D4E4F" w:rsidRPr="00E435CA">
        <w:t>interacting with either</w:t>
      </w:r>
      <w:r w:rsidRPr="00E435CA">
        <w:t xml:space="preserve"> shop </w:t>
      </w:r>
      <w:r w:rsidR="001D4E4F" w:rsidRPr="00E435CA">
        <w:t xml:space="preserve">keeper </w:t>
      </w:r>
      <w:r w:rsidRPr="00E435CA">
        <w:t>for the first time.</w:t>
      </w:r>
      <w:r w:rsidR="001D4E4F" w:rsidRPr="00E435CA">
        <w:t xml:space="preserve"> Includes haggles from previous towns if applicable. </w:t>
      </w:r>
      <w:r w:rsidRPr="00E435CA">
        <w:t xml:space="preserve">Choose only one haggle </w:t>
      </w:r>
      <w:r w:rsidR="00810C14">
        <w:t>patch</w:t>
      </w:r>
      <w:r w:rsidRPr="00E435CA">
        <w:t xml:space="preserve"> to avoid conflict.</w:t>
      </w:r>
    </w:p>
    <w:p w14:paraId="3270A6BA" w14:textId="77777777" w:rsidR="007E600D" w:rsidRPr="00E435CA" w:rsidRDefault="007E600D" w:rsidP="00CC5EE6">
      <w:pPr>
        <w:pStyle w:val="NoSpacing"/>
      </w:pPr>
    </w:p>
    <w:p w14:paraId="0E93B1C5" w14:textId="74269051" w:rsidR="00CC5EE6" w:rsidRPr="00E435CA" w:rsidRDefault="00CC5EE6" w:rsidP="00CC5EE6">
      <w:pPr>
        <w:pStyle w:val="NoSpacing"/>
        <w:rPr>
          <w:b/>
          <w:bCs/>
        </w:rPr>
      </w:pPr>
      <w:r w:rsidRPr="00E435CA">
        <w:rPr>
          <w:b/>
          <w:bCs/>
        </w:rPr>
        <w:t xml:space="preserve">Irene Insane </w:t>
      </w:r>
      <w:r w:rsidR="00ED76D5" w:rsidRPr="00E435CA">
        <w:rPr>
          <w:b/>
          <w:bCs/>
        </w:rPr>
        <w:t>Buff</w:t>
      </w:r>
      <w:r w:rsidR="00C81FAF" w:rsidRPr="00E435CA">
        <w:rPr>
          <w:b/>
          <w:bCs/>
        </w:rPr>
        <w:tab/>
      </w:r>
      <w:r w:rsidR="00C81FAF" w:rsidRPr="00E435CA">
        <w:rPr>
          <w:b/>
          <w:bCs/>
        </w:rPr>
        <w:tab/>
        <w:t>Sc1</w:t>
      </w:r>
    </w:p>
    <w:p w14:paraId="0CEEB3C6" w14:textId="05CB725E" w:rsidR="00591421" w:rsidRPr="00E435CA" w:rsidRDefault="001615A6" w:rsidP="00C96C33">
      <w:pPr>
        <w:pStyle w:val="NoSpacing"/>
      </w:pPr>
      <w:r w:rsidRPr="00E435CA">
        <w:t>Saving Irene in Battle 6 on Insane difficulty was seemingly impossible. She will heal herself exactly once when her HP is low. A 15% land effect was also provided on the tile where she stands her ground. Active on all difficulties.</w:t>
      </w:r>
    </w:p>
    <w:p w14:paraId="0D5A7EC3" w14:textId="77777777" w:rsidR="001615A6" w:rsidRDefault="001615A6" w:rsidP="00C96C33">
      <w:pPr>
        <w:pStyle w:val="NoSpacing"/>
      </w:pPr>
    </w:p>
    <w:p w14:paraId="2C17A79C" w14:textId="736D8989" w:rsidR="00803325" w:rsidRPr="009F36E8" w:rsidRDefault="00803325" w:rsidP="00803325">
      <w:pPr>
        <w:pStyle w:val="NoSpacing"/>
        <w:rPr>
          <w:b/>
          <w:bCs/>
        </w:rPr>
      </w:pPr>
      <w:r w:rsidRPr="00985DDA">
        <w:rPr>
          <w:b/>
          <w:bCs/>
        </w:rPr>
        <w:t>Kahn Control in Graveyard</w:t>
      </w:r>
      <w:r>
        <w:rPr>
          <w:b/>
          <w:bCs/>
        </w:rPr>
        <w:tab/>
        <w:t>Sc1</w:t>
      </w:r>
    </w:p>
    <w:p w14:paraId="22FDA755" w14:textId="7F9B4C5D" w:rsidR="00803325" w:rsidRPr="00E435CA" w:rsidRDefault="00803325" w:rsidP="00803325">
      <w:pPr>
        <w:pStyle w:val="NoSpacing"/>
      </w:pPr>
      <w:r w:rsidRPr="00E435CA">
        <w:t xml:space="preserve">Allows the player to control </w:t>
      </w:r>
      <w:r>
        <w:t>Kahn</w:t>
      </w:r>
      <w:r w:rsidRPr="00E435CA">
        <w:t xml:space="preserve"> in Sc</w:t>
      </w:r>
      <w:r>
        <w:t>1 Battle 11 when he has to convert the Kyon-Shi</w:t>
      </w:r>
      <w:r w:rsidRPr="00E435CA">
        <w:t>.</w:t>
      </w:r>
    </w:p>
    <w:p w14:paraId="3BF11DF9" w14:textId="77777777" w:rsidR="00803325" w:rsidRPr="00E435CA" w:rsidRDefault="00803325" w:rsidP="00C96C33">
      <w:pPr>
        <w:pStyle w:val="NoSpacing"/>
      </w:pPr>
    </w:p>
    <w:p w14:paraId="3C7DF710" w14:textId="0D34E29D" w:rsidR="0039425D" w:rsidRPr="00E435CA" w:rsidRDefault="0039425D" w:rsidP="00C96C33">
      <w:pPr>
        <w:pStyle w:val="NoSpacing"/>
        <w:rPr>
          <w:b/>
          <w:bCs/>
        </w:rPr>
      </w:pPr>
      <w:r w:rsidRPr="00E435CA">
        <w:rPr>
          <w:b/>
          <w:bCs/>
        </w:rPr>
        <w:t xml:space="preserve">Penn </w:t>
      </w:r>
      <w:r w:rsidR="00341B4C" w:rsidRPr="00E435CA">
        <w:rPr>
          <w:b/>
          <w:bCs/>
        </w:rPr>
        <w:t>Join</w:t>
      </w:r>
      <w:r w:rsidR="00F55D70">
        <w:rPr>
          <w:b/>
          <w:bCs/>
        </w:rPr>
        <w:t>s</w:t>
      </w:r>
      <w:r w:rsidRPr="00E435CA">
        <w:rPr>
          <w:b/>
          <w:bCs/>
        </w:rPr>
        <w:t xml:space="preserve"> at </w:t>
      </w:r>
      <w:r w:rsidR="001D4E4F" w:rsidRPr="00E435CA">
        <w:rPr>
          <w:b/>
          <w:bCs/>
        </w:rPr>
        <w:t>L</w:t>
      </w:r>
      <w:r w:rsidRPr="00E435CA">
        <w:rPr>
          <w:b/>
          <w:bCs/>
        </w:rPr>
        <w:t>evel 9</w:t>
      </w:r>
      <w:r w:rsidR="00C81FAF" w:rsidRPr="00E435CA">
        <w:rPr>
          <w:b/>
          <w:bCs/>
        </w:rPr>
        <w:tab/>
      </w:r>
      <w:r w:rsidR="00C81FAF" w:rsidRPr="00E435CA">
        <w:rPr>
          <w:b/>
          <w:bCs/>
        </w:rPr>
        <w:tab/>
        <w:t>Sc1</w:t>
      </w:r>
    </w:p>
    <w:p w14:paraId="47C99402" w14:textId="6E210618" w:rsidR="0039425D" w:rsidRPr="00E435CA" w:rsidRDefault="00341B4C" w:rsidP="00341B4C">
      <w:pPr>
        <w:pStyle w:val="NoSpacing"/>
      </w:pPr>
      <w:r w:rsidRPr="00E435CA">
        <w:t>Penn join</w:t>
      </w:r>
      <w:r w:rsidR="00F55D70">
        <w:t>s</w:t>
      </w:r>
      <w:r w:rsidRPr="00E435CA">
        <w:t xml:space="preserve"> at level 9</w:t>
      </w:r>
      <w:r w:rsidR="00810C14">
        <w:t xml:space="preserve"> unpromoted</w:t>
      </w:r>
      <w:r w:rsidR="00A02F9B">
        <w:t xml:space="preserve"> (p</w:t>
      </w:r>
      <w:r w:rsidR="00810C14">
        <w:t>reviously level 1 unpromoted</w:t>
      </w:r>
      <w:r w:rsidR="00A02F9B">
        <w:t>)</w:t>
      </w:r>
      <w:r w:rsidR="00810C14">
        <w:t xml:space="preserve">. </w:t>
      </w:r>
      <w:r w:rsidRPr="00E435CA">
        <w:t>New game required.</w:t>
      </w:r>
    </w:p>
    <w:p w14:paraId="31467FCD" w14:textId="77777777" w:rsidR="00591421" w:rsidRPr="00E435CA" w:rsidRDefault="00591421" w:rsidP="00C96C33">
      <w:pPr>
        <w:pStyle w:val="NoSpacing"/>
      </w:pPr>
    </w:p>
    <w:p w14:paraId="5C45358D" w14:textId="5B809C6D" w:rsidR="00F5108C" w:rsidRPr="00E435CA" w:rsidRDefault="00F5108C" w:rsidP="00C96C33">
      <w:pPr>
        <w:pStyle w:val="NoSpacing"/>
        <w:rPr>
          <w:sz w:val="32"/>
          <w:szCs w:val="32"/>
        </w:rPr>
      </w:pPr>
      <w:r w:rsidRPr="00E435CA">
        <w:rPr>
          <w:sz w:val="32"/>
          <w:szCs w:val="32"/>
        </w:rPr>
        <w:lastRenderedPageBreak/>
        <w:t>Mods</w:t>
      </w:r>
    </w:p>
    <w:p w14:paraId="175AD27D" w14:textId="77777777" w:rsidR="00AF73FA" w:rsidRPr="00E435CA" w:rsidRDefault="00AF73FA" w:rsidP="006A615A">
      <w:pPr>
        <w:pStyle w:val="NoSpacing"/>
      </w:pPr>
    </w:p>
    <w:p w14:paraId="75FA6F90" w14:textId="4844DF0B" w:rsidR="006A615A" w:rsidRPr="00E435CA" w:rsidRDefault="006A615A" w:rsidP="006A615A">
      <w:pPr>
        <w:pStyle w:val="NoSpacing"/>
        <w:rPr>
          <w:b/>
          <w:bCs/>
        </w:rPr>
      </w:pPr>
      <w:r w:rsidRPr="00E435CA">
        <w:rPr>
          <w:b/>
          <w:bCs/>
        </w:rPr>
        <w:t>Enable Debug</w:t>
      </w:r>
      <w:r w:rsidR="00AF73FA" w:rsidRPr="00E435CA">
        <w:rPr>
          <w:b/>
          <w:bCs/>
        </w:rPr>
        <w:t xml:space="preserve"> Mode</w:t>
      </w:r>
      <w:r w:rsidR="00C81FAF" w:rsidRPr="00E435CA">
        <w:rPr>
          <w:b/>
          <w:bCs/>
        </w:rPr>
        <w:tab/>
      </w:r>
      <w:r w:rsidR="00C81FAF" w:rsidRPr="00E435CA">
        <w:rPr>
          <w:b/>
          <w:bCs/>
        </w:rPr>
        <w:tab/>
        <w:t>All</w:t>
      </w:r>
    </w:p>
    <w:p w14:paraId="3BAE16BF" w14:textId="35B9C8D7" w:rsidR="00C96C33" w:rsidRDefault="00E207DE" w:rsidP="00C96C33">
      <w:pPr>
        <w:pStyle w:val="NoSpacing"/>
      </w:pPr>
      <w:r w:rsidRPr="00E435CA">
        <w:t>Debug Mode will be available in the r</w:t>
      </w:r>
      <w:r w:rsidR="00AF73FA" w:rsidRPr="00E435CA">
        <w:t>esulting game image. Used only for hacking. Engage community for more information. Should not be enabled if you are simply wanting to play the game.</w:t>
      </w:r>
      <w:r w:rsidR="007F7187" w:rsidRPr="007F7187">
        <w:t xml:space="preserve"> </w:t>
      </w:r>
      <w:hyperlink r:id="rId5" w:history="1">
        <w:r w:rsidR="00C12075" w:rsidRPr="00C518F3">
          <w:rPr>
            <w:rStyle w:val="Hyperlink"/>
          </w:rPr>
          <w:t>https://tcrf.net/Shining_Force_III/Debug_Mode</w:t>
        </w:r>
      </w:hyperlink>
    </w:p>
    <w:p w14:paraId="227152A3" w14:textId="77777777" w:rsidR="00C12075" w:rsidRDefault="00C12075" w:rsidP="00C96C33">
      <w:pPr>
        <w:pStyle w:val="NoSpacing"/>
      </w:pPr>
    </w:p>
    <w:p w14:paraId="4C175690" w14:textId="77777777" w:rsidR="00C12075" w:rsidRPr="0084434C" w:rsidRDefault="00C12075" w:rsidP="00C12075">
      <w:pPr>
        <w:pStyle w:val="NoSpacing"/>
        <w:rPr>
          <w:b/>
          <w:bCs/>
          <w:highlight w:val="blue"/>
        </w:rPr>
      </w:pPr>
      <w:r w:rsidRPr="0084434C">
        <w:rPr>
          <w:b/>
          <w:bCs/>
          <w:highlight w:val="blue"/>
        </w:rPr>
        <w:t>Japanese Voices Sc1</w:t>
      </w:r>
      <w:r w:rsidRPr="0084434C">
        <w:rPr>
          <w:b/>
          <w:bCs/>
          <w:highlight w:val="blue"/>
        </w:rPr>
        <w:tab/>
      </w:r>
      <w:r w:rsidRPr="0084434C">
        <w:rPr>
          <w:b/>
          <w:bCs/>
          <w:highlight w:val="blue"/>
        </w:rPr>
        <w:tab/>
      </w:r>
      <w:proofErr w:type="spellStart"/>
      <w:r w:rsidRPr="0084434C">
        <w:rPr>
          <w:b/>
          <w:bCs/>
          <w:highlight w:val="blue"/>
        </w:rPr>
        <w:t>Sc1</w:t>
      </w:r>
      <w:proofErr w:type="spellEnd"/>
    </w:p>
    <w:p w14:paraId="3660A15D" w14:textId="77777777" w:rsidR="00C12075" w:rsidRPr="00A57B01" w:rsidRDefault="00C12075" w:rsidP="00C12075">
      <w:pPr>
        <w:pStyle w:val="NoSpacing"/>
      </w:pPr>
      <w:r w:rsidRPr="0084434C">
        <w:rPr>
          <w:highlight w:val="blue"/>
        </w:rPr>
        <w:t>Uses battle cry voices from the Japanese release. Kind of reverse translation, but it is an option many people request.</w:t>
      </w:r>
    </w:p>
    <w:p w14:paraId="47922161" w14:textId="77777777" w:rsidR="00C12075" w:rsidRPr="00E435CA" w:rsidRDefault="00C12075" w:rsidP="00C96C33">
      <w:pPr>
        <w:pStyle w:val="NoSpacing"/>
      </w:pPr>
    </w:p>
    <w:p w14:paraId="7C8F9FEF" w14:textId="77777777" w:rsidR="0039425D" w:rsidRPr="00E435CA" w:rsidRDefault="0039425D" w:rsidP="00C96C33">
      <w:pPr>
        <w:pStyle w:val="NoSpacing"/>
      </w:pPr>
    </w:p>
    <w:p w14:paraId="3DFD071F" w14:textId="0DB968BA" w:rsidR="00C96C33" w:rsidRPr="00E435CA" w:rsidRDefault="00C96C33" w:rsidP="00C96C33">
      <w:pPr>
        <w:pStyle w:val="NoSpacing"/>
        <w:rPr>
          <w:sz w:val="40"/>
          <w:szCs w:val="40"/>
        </w:rPr>
      </w:pPr>
      <w:r w:rsidRPr="00A02F9B">
        <w:rPr>
          <w:sz w:val="40"/>
          <w:szCs w:val="40"/>
          <w:highlight w:val="magenta"/>
        </w:rPr>
        <w:t>Sc2</w:t>
      </w:r>
    </w:p>
    <w:p w14:paraId="46F92137" w14:textId="77777777" w:rsidR="00E435CA" w:rsidRDefault="00E435CA" w:rsidP="00C96C33">
      <w:pPr>
        <w:pStyle w:val="NoSpacing"/>
        <w:rPr>
          <w:sz w:val="32"/>
          <w:szCs w:val="32"/>
        </w:rPr>
      </w:pPr>
    </w:p>
    <w:p w14:paraId="2F0704EF" w14:textId="14FCF2BE" w:rsidR="00C96C33" w:rsidRPr="00E435CA" w:rsidRDefault="00C96C33" w:rsidP="00C96C33">
      <w:pPr>
        <w:pStyle w:val="NoSpacing"/>
        <w:rPr>
          <w:sz w:val="32"/>
          <w:szCs w:val="32"/>
        </w:rPr>
      </w:pPr>
      <w:r w:rsidRPr="00E435CA">
        <w:rPr>
          <w:sz w:val="32"/>
          <w:szCs w:val="32"/>
        </w:rPr>
        <w:t>General</w:t>
      </w:r>
    </w:p>
    <w:p w14:paraId="4311239B" w14:textId="77777777" w:rsidR="00AF73FA" w:rsidRPr="00E435CA" w:rsidRDefault="00AF73FA" w:rsidP="00C96C33">
      <w:pPr>
        <w:pStyle w:val="NoSpacing"/>
      </w:pPr>
    </w:p>
    <w:p w14:paraId="052ADB29" w14:textId="05680156" w:rsidR="00956D0F" w:rsidRPr="00E435CA" w:rsidRDefault="00956D0F" w:rsidP="00956D0F">
      <w:pPr>
        <w:pStyle w:val="NoSpacing"/>
        <w:rPr>
          <w:b/>
          <w:bCs/>
        </w:rPr>
      </w:pPr>
      <w:r w:rsidRPr="00E435CA">
        <w:rPr>
          <w:b/>
          <w:bCs/>
        </w:rPr>
        <w:t>English Translation</w:t>
      </w:r>
      <w:r w:rsidR="009A0953">
        <w:rPr>
          <w:b/>
          <w:bCs/>
        </w:rPr>
        <w:t xml:space="preserve"> Sc2-PD</w:t>
      </w:r>
      <w:r w:rsidR="00C81FAF" w:rsidRPr="00E435CA">
        <w:rPr>
          <w:b/>
          <w:bCs/>
        </w:rPr>
        <w:tab/>
      </w:r>
      <w:r w:rsidR="009A0953">
        <w:rPr>
          <w:b/>
          <w:bCs/>
        </w:rPr>
        <w:t>Sc2, Sc3, PD</w:t>
      </w:r>
    </w:p>
    <w:p w14:paraId="0207F2AC" w14:textId="20564784" w:rsidR="009A0953" w:rsidRPr="00E435CA" w:rsidRDefault="009A0953" w:rsidP="009A0953">
      <w:pPr>
        <w:pStyle w:val="NoSpacing"/>
      </w:pPr>
      <w:r w:rsidRPr="00E435CA">
        <w:t>English Translation including all dialog, menus and needed text location adjustments.</w:t>
      </w:r>
    </w:p>
    <w:p w14:paraId="1CBAA064" w14:textId="77777777" w:rsidR="00AF73FA" w:rsidRPr="00E435CA" w:rsidRDefault="00AF73FA" w:rsidP="00C96C33">
      <w:pPr>
        <w:pStyle w:val="NoSpacing"/>
      </w:pPr>
    </w:p>
    <w:p w14:paraId="48B7DD68" w14:textId="77777777" w:rsidR="009A0953" w:rsidRPr="00E435CA" w:rsidRDefault="009A0953" w:rsidP="009A0953">
      <w:pPr>
        <w:pStyle w:val="NoSpacing"/>
        <w:rPr>
          <w:b/>
          <w:bCs/>
        </w:rPr>
      </w:pPr>
      <w:r w:rsidRPr="00E435CA">
        <w:rPr>
          <w:b/>
          <w:bCs/>
        </w:rPr>
        <w:t>English Artwork</w:t>
      </w:r>
      <w:r>
        <w:rPr>
          <w:b/>
          <w:bCs/>
        </w:rPr>
        <w:t xml:space="preserve"> Sc1-Sc3</w:t>
      </w:r>
      <w:r w:rsidRPr="00E435CA">
        <w:rPr>
          <w:b/>
          <w:bCs/>
        </w:rPr>
        <w:tab/>
      </w:r>
      <w:r>
        <w:rPr>
          <w:b/>
          <w:bCs/>
        </w:rPr>
        <w:t>Sc1, Sc2, Sc3</w:t>
      </w:r>
    </w:p>
    <w:p w14:paraId="50B5B459" w14:textId="7D584F47" w:rsidR="009A0953" w:rsidRPr="00E435CA" w:rsidRDefault="00F73749" w:rsidP="009A0953">
      <w:pPr>
        <w:pStyle w:val="NoSpacing"/>
      </w:pPr>
      <w:r>
        <w:t>Translates and/or u</w:t>
      </w:r>
      <w:r w:rsidRPr="00E435CA">
        <w:t>pdates the loading screen, title screen and chapter title images.</w:t>
      </w:r>
    </w:p>
    <w:p w14:paraId="1A66AFCD" w14:textId="77777777" w:rsidR="00C96C33" w:rsidRPr="00E435CA" w:rsidRDefault="00C96C33" w:rsidP="00C96C33">
      <w:pPr>
        <w:pStyle w:val="NoSpacing"/>
      </w:pPr>
    </w:p>
    <w:p w14:paraId="3B55020B" w14:textId="77777777" w:rsidR="00C96C33" w:rsidRPr="00E435CA" w:rsidRDefault="00C96C33" w:rsidP="00C96C33">
      <w:pPr>
        <w:pStyle w:val="NoSpacing"/>
        <w:rPr>
          <w:sz w:val="32"/>
          <w:szCs w:val="32"/>
        </w:rPr>
      </w:pPr>
      <w:r w:rsidRPr="00E435CA">
        <w:rPr>
          <w:sz w:val="32"/>
          <w:szCs w:val="32"/>
        </w:rPr>
        <w:t>Bug Fixes</w:t>
      </w:r>
    </w:p>
    <w:p w14:paraId="25013056" w14:textId="77777777" w:rsidR="0018365A" w:rsidRPr="00E435CA" w:rsidRDefault="0018365A" w:rsidP="00C96C33">
      <w:pPr>
        <w:pStyle w:val="NoSpacing"/>
      </w:pPr>
    </w:p>
    <w:p w14:paraId="37315932" w14:textId="20120A49" w:rsidR="00402DC9" w:rsidRPr="00E435CA" w:rsidRDefault="00402DC9" w:rsidP="00402DC9">
      <w:pPr>
        <w:pStyle w:val="NoSpacing"/>
        <w:rPr>
          <w:b/>
          <w:bCs/>
        </w:rPr>
      </w:pPr>
      <w:r w:rsidRPr="00E435CA">
        <w:rPr>
          <w:b/>
          <w:bCs/>
        </w:rPr>
        <w:t>Difficulty Fix</w:t>
      </w:r>
      <w:r w:rsidR="00C81FAF" w:rsidRPr="00E435CA">
        <w:rPr>
          <w:b/>
          <w:bCs/>
        </w:rPr>
        <w:tab/>
      </w:r>
      <w:r w:rsidR="00C81FAF" w:rsidRPr="00E435CA">
        <w:rPr>
          <w:b/>
          <w:bCs/>
        </w:rPr>
        <w:tab/>
      </w:r>
      <w:r w:rsidR="00C81FAF" w:rsidRPr="00E435CA">
        <w:rPr>
          <w:b/>
          <w:bCs/>
        </w:rPr>
        <w:tab/>
        <w:t>All</w:t>
      </w:r>
    </w:p>
    <w:p w14:paraId="7B37AD99" w14:textId="35075939" w:rsidR="00402DC9" w:rsidRPr="00E435CA" w:rsidRDefault="00402DC9" w:rsidP="00402DC9">
      <w:pPr>
        <w:pStyle w:val="NoSpacing"/>
      </w:pPr>
      <w:r w:rsidRPr="00E435CA">
        <w:t>Properly orders the difficulty options from left to right and names them clearly. Standard, Hard, Harder, Insane.</w:t>
      </w:r>
    </w:p>
    <w:p w14:paraId="3D532BE8" w14:textId="77777777" w:rsidR="0018365A" w:rsidRPr="00E435CA" w:rsidRDefault="0018365A" w:rsidP="00C96C33">
      <w:pPr>
        <w:pStyle w:val="NoSpacing"/>
      </w:pPr>
    </w:p>
    <w:p w14:paraId="3077FE03" w14:textId="130EBF18" w:rsidR="00470915" w:rsidRPr="00E435CA" w:rsidRDefault="00523F7B" w:rsidP="00470915">
      <w:pPr>
        <w:pStyle w:val="NoSpacing"/>
        <w:rPr>
          <w:b/>
          <w:bCs/>
        </w:rPr>
      </w:pPr>
      <w:r w:rsidRPr="00E435CA">
        <w:rPr>
          <w:b/>
          <w:bCs/>
        </w:rPr>
        <w:t>PCs with</w:t>
      </w:r>
      <w:r w:rsidR="00470915" w:rsidRPr="00E435CA">
        <w:rPr>
          <w:b/>
          <w:bCs/>
        </w:rPr>
        <w:t xml:space="preserve"> Enemy Weaknesses Fix</w:t>
      </w:r>
      <w:r w:rsidR="00C81FAF" w:rsidRPr="00E435CA">
        <w:rPr>
          <w:b/>
          <w:bCs/>
        </w:rPr>
        <w:tab/>
        <w:t>Sc1, Sc2</w:t>
      </w:r>
    </w:p>
    <w:p w14:paraId="065879FB" w14:textId="4F4F5969" w:rsidR="00470915" w:rsidRPr="00E435CA" w:rsidRDefault="00470915" w:rsidP="00470915">
      <w:pPr>
        <w:pStyle w:val="NoSpacing"/>
      </w:pPr>
      <w:r w:rsidRPr="00E435CA">
        <w:t>Characters would suffer enemy weaknesses because they shared IDs. Force members will no longer suffer these</w:t>
      </w:r>
      <w:r w:rsidR="00022814">
        <w:t xml:space="preserve"> </w:t>
      </w:r>
      <w:r w:rsidRPr="00E435CA">
        <w:t>Magic, Holy and Demon penalties.</w:t>
      </w:r>
    </w:p>
    <w:p w14:paraId="1B7BFB12" w14:textId="77777777" w:rsidR="0018365A" w:rsidRPr="00E435CA" w:rsidRDefault="0018365A" w:rsidP="00C96C33">
      <w:pPr>
        <w:pStyle w:val="NoSpacing"/>
      </w:pPr>
    </w:p>
    <w:p w14:paraId="08A31A75" w14:textId="35ED4231" w:rsidR="00523F7B" w:rsidRPr="00E435CA" w:rsidRDefault="00523F7B" w:rsidP="00523F7B">
      <w:pPr>
        <w:pStyle w:val="NoSpacing"/>
        <w:rPr>
          <w:b/>
          <w:bCs/>
        </w:rPr>
      </w:pPr>
      <w:bookmarkStart w:id="0" w:name="_Hlk167038620"/>
      <w:r w:rsidRPr="00E435CA">
        <w:rPr>
          <w:b/>
          <w:bCs/>
        </w:rPr>
        <w:t>Kraken Support and Slow Fix</w:t>
      </w:r>
      <w:r w:rsidRPr="00E435CA">
        <w:rPr>
          <w:b/>
          <w:bCs/>
        </w:rPr>
        <w:tab/>
      </w:r>
      <w:r w:rsidRPr="00E435CA">
        <w:rPr>
          <w:b/>
          <w:bCs/>
        </w:rPr>
        <w:tab/>
        <w:t>Sc2, PD</w:t>
      </w:r>
    </w:p>
    <w:p w14:paraId="743AB95E" w14:textId="77777777" w:rsidR="00523F7B" w:rsidRPr="00E435CA" w:rsidRDefault="00523F7B" w:rsidP="00523F7B">
      <w:pPr>
        <w:pStyle w:val="NoSpacing"/>
        <w:rPr>
          <w:rFonts w:ascii="Verdana" w:hAnsi="Verdana"/>
          <w:color w:val="333333"/>
          <w:sz w:val="18"/>
          <w:szCs w:val="18"/>
          <w:shd w:val="clear" w:color="auto" w:fill="FFFFFF"/>
        </w:rPr>
      </w:pPr>
      <w:r w:rsidRPr="00E435CA">
        <w:rPr>
          <w:rFonts w:ascii="Verdana" w:hAnsi="Verdana"/>
          <w:color w:val="333333"/>
          <w:sz w:val="18"/>
          <w:szCs w:val="18"/>
          <w:shd w:val="clear" w:color="auto" w:fill="FFFFFF"/>
        </w:rPr>
        <w:t>Effect of Support and Slow restored for the Kraken’s head and arms. Previously, those enemies weren’t properly affected by Support and Slow (even though the legs were).</w:t>
      </w:r>
    </w:p>
    <w:p w14:paraId="215302E7" w14:textId="77777777" w:rsidR="00523F7B" w:rsidRPr="00E435CA" w:rsidRDefault="00523F7B" w:rsidP="00C96C33">
      <w:pPr>
        <w:pStyle w:val="NoSpacing"/>
      </w:pPr>
    </w:p>
    <w:p w14:paraId="33B564EA" w14:textId="610C92B0" w:rsidR="00F33BA9" w:rsidRPr="00E435CA" w:rsidRDefault="00F33BA9" w:rsidP="00C96C33">
      <w:pPr>
        <w:pStyle w:val="NoSpacing"/>
        <w:rPr>
          <w:b/>
          <w:bCs/>
        </w:rPr>
      </w:pPr>
      <w:r w:rsidRPr="00E435CA">
        <w:rPr>
          <w:b/>
          <w:bCs/>
        </w:rPr>
        <w:t xml:space="preserve">Silver Ring 1.003 </w:t>
      </w:r>
      <w:r w:rsidR="00D56B61" w:rsidRPr="00E435CA">
        <w:rPr>
          <w:b/>
          <w:bCs/>
        </w:rPr>
        <w:t>F</w:t>
      </w:r>
      <w:r w:rsidRPr="00E435CA">
        <w:rPr>
          <w:b/>
          <w:bCs/>
        </w:rPr>
        <w:t>ix</w:t>
      </w:r>
      <w:r w:rsidR="00C81FAF" w:rsidRPr="00E435CA">
        <w:rPr>
          <w:b/>
          <w:bCs/>
        </w:rPr>
        <w:tab/>
      </w:r>
      <w:r w:rsidR="00523F7B" w:rsidRPr="00E435CA">
        <w:rPr>
          <w:b/>
          <w:bCs/>
        </w:rPr>
        <w:tab/>
      </w:r>
      <w:r w:rsidR="00C8385A">
        <w:rPr>
          <w:b/>
          <w:bCs/>
        </w:rPr>
        <w:tab/>
      </w:r>
      <w:r w:rsidR="00C81FAF" w:rsidRPr="00E435CA">
        <w:rPr>
          <w:b/>
          <w:bCs/>
        </w:rPr>
        <w:t>Sc2</w:t>
      </w:r>
    </w:p>
    <w:p w14:paraId="0124E1B6" w14:textId="73D38830" w:rsidR="00F33BA9" w:rsidRDefault="00D56B61" w:rsidP="00C96C33">
      <w:pPr>
        <w:pStyle w:val="NoSpacing"/>
      </w:pPr>
      <w:r w:rsidRPr="00E435CA">
        <w:t>Depending on the events of</w:t>
      </w:r>
      <w:r w:rsidR="005604FD" w:rsidRPr="00E435CA">
        <w:t xml:space="preserve"> </w:t>
      </w:r>
      <w:r w:rsidR="006E2B58" w:rsidRPr="00E435CA">
        <w:t xml:space="preserve">Sc1 </w:t>
      </w:r>
      <w:r w:rsidR="005604FD" w:rsidRPr="00E435CA">
        <w:t>Battle</w:t>
      </w:r>
      <w:r w:rsidR="00A96BC1" w:rsidRPr="00E435CA">
        <w:t xml:space="preserve"> </w:t>
      </w:r>
      <w:r w:rsidR="006E2B58" w:rsidRPr="00E435CA">
        <w:t xml:space="preserve">2, in Saraband you may get a Silver Ring. If </w:t>
      </w:r>
      <w:r w:rsidR="00956D0F" w:rsidRPr="00E435CA">
        <w:t>not</w:t>
      </w:r>
      <w:r w:rsidR="006E2B58" w:rsidRPr="00E435CA">
        <w:t xml:space="preserve"> in Sc1, it will still be t</w:t>
      </w:r>
      <w:r w:rsidRPr="00E435CA">
        <w:t>here in Sc2. T</w:t>
      </w:r>
      <w:r w:rsidR="005604FD" w:rsidRPr="00E435CA">
        <w:t xml:space="preserve">his fixes an issue </w:t>
      </w:r>
      <w:r w:rsidRPr="00E435CA">
        <w:t>with Sc2 v1.003 where the ring doesn’t appear in HQ stash if everyone’s inventory is full.</w:t>
      </w:r>
    </w:p>
    <w:p w14:paraId="5203B0AE" w14:textId="77777777" w:rsidR="002A01B2" w:rsidRPr="00E435CA" w:rsidRDefault="002A01B2" w:rsidP="00C96C33">
      <w:pPr>
        <w:pStyle w:val="NoSpacing"/>
      </w:pPr>
    </w:p>
    <w:bookmarkEnd w:id="0"/>
    <w:p w14:paraId="7CDA33C0" w14:textId="3A645D07" w:rsidR="002A01B2" w:rsidRPr="002A01B2" w:rsidRDefault="00C8385A" w:rsidP="002A01B2">
      <w:pPr>
        <w:pStyle w:val="NoSpacing"/>
        <w:rPr>
          <w:b/>
          <w:bCs/>
        </w:rPr>
      </w:pPr>
      <w:r w:rsidRPr="00C8385A">
        <w:rPr>
          <w:b/>
          <w:bCs/>
        </w:rPr>
        <w:t>Sc1 Character Stats in Sc2 Fix</w:t>
      </w:r>
      <w:r w:rsidR="002A01B2" w:rsidRPr="002A01B2">
        <w:rPr>
          <w:b/>
          <w:bCs/>
        </w:rPr>
        <w:tab/>
      </w:r>
      <w:r>
        <w:rPr>
          <w:b/>
          <w:bCs/>
        </w:rPr>
        <w:tab/>
      </w:r>
      <w:r w:rsidR="002A01B2" w:rsidRPr="002A01B2">
        <w:rPr>
          <w:b/>
          <w:bCs/>
        </w:rPr>
        <w:t>Sc2</w:t>
      </w:r>
    </w:p>
    <w:p w14:paraId="271F573B" w14:textId="1886F19A" w:rsidR="002A01B2" w:rsidRDefault="002A01B2" w:rsidP="00C96C33">
      <w:pPr>
        <w:pStyle w:val="NoSpacing"/>
      </w:pPr>
      <w:r>
        <w:t>-spoilers- Previously</w:t>
      </w:r>
      <w:r w:rsidR="00C8385A">
        <w:t>,</w:t>
      </w:r>
      <w:r>
        <w:t xml:space="preserve"> during the final battle, the stats of the Sc1 enemies </w:t>
      </w:r>
      <w:r w:rsidR="00C8385A">
        <w:t>wouldn’t</w:t>
      </w:r>
      <w:r>
        <w:t xml:space="preserve"> take their equipment</w:t>
      </w:r>
      <w:r w:rsidR="00C8385A">
        <w:t xml:space="preserve"> into account until after their first turn. This fixes that, giving them accurate stats from the beginning.</w:t>
      </w:r>
    </w:p>
    <w:p w14:paraId="68F06655" w14:textId="77777777" w:rsidR="002A01B2" w:rsidRPr="00E435CA" w:rsidRDefault="002A01B2" w:rsidP="00C96C33">
      <w:pPr>
        <w:pStyle w:val="NoSpacing"/>
      </w:pPr>
    </w:p>
    <w:p w14:paraId="473C22D5" w14:textId="77777777" w:rsidR="00C96C33" w:rsidRPr="00E435CA" w:rsidRDefault="00C96C33" w:rsidP="00C96C33">
      <w:pPr>
        <w:pStyle w:val="NoSpacing"/>
        <w:rPr>
          <w:sz w:val="32"/>
          <w:szCs w:val="32"/>
        </w:rPr>
      </w:pPr>
      <w:r w:rsidRPr="00E435CA">
        <w:rPr>
          <w:sz w:val="32"/>
          <w:szCs w:val="32"/>
        </w:rPr>
        <w:lastRenderedPageBreak/>
        <w:t>Quality of Life</w:t>
      </w:r>
    </w:p>
    <w:p w14:paraId="573BA047" w14:textId="77777777" w:rsidR="00D56B61" w:rsidRPr="00E435CA" w:rsidRDefault="00D56B61" w:rsidP="00C96C33">
      <w:pPr>
        <w:pStyle w:val="NoSpacing"/>
      </w:pPr>
    </w:p>
    <w:p w14:paraId="440B04DE" w14:textId="37C5AF92" w:rsidR="00D56B61" w:rsidRPr="00E435CA" w:rsidRDefault="00D56B61" w:rsidP="00D56B61">
      <w:pPr>
        <w:pStyle w:val="NoSpacing"/>
        <w:rPr>
          <w:b/>
          <w:bCs/>
        </w:rPr>
      </w:pPr>
      <w:r w:rsidRPr="00E435CA">
        <w:rPr>
          <w:b/>
          <w:bCs/>
        </w:rPr>
        <w:t>Difficulty Options and Sound Test</w:t>
      </w:r>
      <w:r w:rsidR="00C81FAF" w:rsidRPr="00E435CA">
        <w:rPr>
          <w:b/>
          <w:bCs/>
        </w:rPr>
        <w:tab/>
        <w:t>All</w:t>
      </w:r>
    </w:p>
    <w:p w14:paraId="75C68F43" w14:textId="0D81BEFC" w:rsidR="00D56B61" w:rsidRDefault="00D56B61" w:rsidP="00D56B61">
      <w:pPr>
        <w:pStyle w:val="NoSpacing"/>
      </w:pPr>
      <w:r w:rsidRPr="00E435CA">
        <w:t>Allows access to difficulty options and sound test without having completed the game.</w:t>
      </w:r>
    </w:p>
    <w:p w14:paraId="6B0BC6ED" w14:textId="77777777" w:rsidR="00F1532A" w:rsidRPr="00E435CA" w:rsidRDefault="00F1532A" w:rsidP="00D56B61">
      <w:pPr>
        <w:pStyle w:val="NoSpacing"/>
      </w:pPr>
    </w:p>
    <w:p w14:paraId="105F6CE1" w14:textId="77777777" w:rsidR="00F1532A" w:rsidRPr="00E435CA" w:rsidRDefault="00F1532A" w:rsidP="00F1532A">
      <w:pPr>
        <w:pStyle w:val="NoSpacing"/>
        <w:rPr>
          <w:b/>
          <w:bCs/>
        </w:rPr>
      </w:pPr>
      <w:r w:rsidRPr="00E435CA">
        <w:rPr>
          <w:b/>
          <w:bCs/>
        </w:rPr>
        <w:t>Bookcase Ordered</w:t>
      </w:r>
      <w:r w:rsidRPr="00E435CA">
        <w:rPr>
          <w:b/>
          <w:bCs/>
        </w:rPr>
        <w:tab/>
      </w:r>
      <w:r w:rsidRPr="00E435CA">
        <w:rPr>
          <w:b/>
          <w:bCs/>
        </w:rPr>
        <w:tab/>
        <w:t>Sc2, Sc3</w:t>
      </w:r>
    </w:p>
    <w:p w14:paraId="37E0BDEB" w14:textId="77777777" w:rsidR="00F1532A" w:rsidRPr="00E435CA" w:rsidRDefault="00F1532A" w:rsidP="00F1532A">
      <w:pPr>
        <w:pStyle w:val="NoSpacing"/>
      </w:pPr>
      <w:r w:rsidRPr="00E435CA">
        <w:t>The Biographical Encyclopedia (commonly known as the bookcase) in HQ is now in alphabetical order.</w:t>
      </w:r>
    </w:p>
    <w:p w14:paraId="51D30588" w14:textId="77777777" w:rsidR="00D56B61" w:rsidRPr="00E435CA" w:rsidRDefault="00D56B61" w:rsidP="00C96C33">
      <w:pPr>
        <w:pStyle w:val="NoSpacing"/>
      </w:pPr>
    </w:p>
    <w:p w14:paraId="44D767E7" w14:textId="5C032CD3" w:rsidR="00A163C6" w:rsidRPr="00E435CA" w:rsidRDefault="00A163C6" w:rsidP="00A163C6">
      <w:pPr>
        <w:pStyle w:val="NoSpacing"/>
        <w:rPr>
          <w:b/>
          <w:bCs/>
        </w:rPr>
      </w:pPr>
      <w:r w:rsidRPr="00E435CA">
        <w:rPr>
          <w:b/>
          <w:bCs/>
        </w:rPr>
        <w:t>Show High HP</w:t>
      </w:r>
      <w:r w:rsidR="00C81FAF" w:rsidRPr="00E435CA">
        <w:rPr>
          <w:b/>
          <w:bCs/>
        </w:rPr>
        <w:tab/>
      </w:r>
      <w:r w:rsidR="00C81FAF" w:rsidRPr="00E435CA">
        <w:rPr>
          <w:b/>
          <w:bCs/>
        </w:rPr>
        <w:tab/>
      </w:r>
      <w:r w:rsidR="00C81FAF" w:rsidRPr="00E435CA">
        <w:rPr>
          <w:b/>
          <w:bCs/>
        </w:rPr>
        <w:tab/>
        <w:t>All</w:t>
      </w:r>
    </w:p>
    <w:p w14:paraId="16B9D2CD" w14:textId="63722BDA" w:rsidR="00A163C6" w:rsidRPr="00E435CA" w:rsidRDefault="00A163C6" w:rsidP="00A163C6">
      <w:pPr>
        <w:pStyle w:val="NoSpacing"/>
      </w:pPr>
      <w:r w:rsidRPr="00E435CA">
        <w:t>High enemy HP (600 and above) replaces ??? with actual value in the status menu and the target window in battle outside of combat.</w:t>
      </w:r>
    </w:p>
    <w:p w14:paraId="1E83E43B" w14:textId="77777777" w:rsidR="00A163C6" w:rsidRPr="00E435CA" w:rsidRDefault="00A163C6" w:rsidP="00C96C33">
      <w:pPr>
        <w:pStyle w:val="NoSpacing"/>
      </w:pPr>
    </w:p>
    <w:p w14:paraId="1452772F" w14:textId="5BC92CBF" w:rsidR="00D56B61" w:rsidRPr="00E435CA" w:rsidRDefault="00D56B61" w:rsidP="00D56B61">
      <w:pPr>
        <w:pStyle w:val="NoSpacing"/>
        <w:rPr>
          <w:b/>
          <w:bCs/>
        </w:rPr>
      </w:pPr>
      <w:r w:rsidRPr="00E435CA">
        <w:rPr>
          <w:b/>
          <w:bCs/>
        </w:rPr>
        <w:t>Haggle 75% Chance</w:t>
      </w:r>
      <w:r w:rsidR="00C81FAF" w:rsidRPr="00E435CA">
        <w:rPr>
          <w:b/>
          <w:bCs/>
        </w:rPr>
        <w:tab/>
      </w:r>
      <w:r w:rsidR="00C81FAF" w:rsidRPr="00E435CA">
        <w:rPr>
          <w:b/>
          <w:bCs/>
        </w:rPr>
        <w:tab/>
        <w:t>Sc1, Sc2, Sc3</w:t>
      </w:r>
    </w:p>
    <w:p w14:paraId="3AB2FBE0" w14:textId="36F26B0A" w:rsidR="00D56B61" w:rsidRPr="00E435CA" w:rsidRDefault="00D56B61" w:rsidP="00D56B61">
      <w:pPr>
        <w:pStyle w:val="NoSpacing"/>
      </w:pPr>
      <w:r w:rsidRPr="00E435CA">
        <w:t>Chance to haggle items in a shop increased to 75%. Choose only one haggle mod to avoid conflict.</w:t>
      </w:r>
    </w:p>
    <w:p w14:paraId="7F7583E2" w14:textId="77777777" w:rsidR="00D56B61" w:rsidRPr="00E435CA" w:rsidRDefault="00D56B61" w:rsidP="00D56B61">
      <w:pPr>
        <w:pStyle w:val="NoSpacing"/>
      </w:pPr>
    </w:p>
    <w:p w14:paraId="5A516831" w14:textId="6B50B133" w:rsidR="00D56B61" w:rsidRPr="00E435CA" w:rsidRDefault="00D56B61" w:rsidP="00D56B61">
      <w:pPr>
        <w:pStyle w:val="NoSpacing"/>
        <w:rPr>
          <w:b/>
          <w:bCs/>
        </w:rPr>
      </w:pPr>
      <w:r w:rsidRPr="00E435CA">
        <w:rPr>
          <w:b/>
          <w:bCs/>
        </w:rPr>
        <w:t>Haggle Items to Deals</w:t>
      </w:r>
      <w:r w:rsidR="00C81FAF" w:rsidRPr="00E435CA">
        <w:rPr>
          <w:b/>
          <w:bCs/>
        </w:rPr>
        <w:tab/>
      </w:r>
      <w:r w:rsidR="00C81FAF" w:rsidRPr="00E435CA">
        <w:rPr>
          <w:b/>
          <w:bCs/>
        </w:rPr>
        <w:tab/>
        <w:t>Sc1, Sc2, Sc3</w:t>
      </w:r>
    </w:p>
    <w:p w14:paraId="0016F9A5" w14:textId="571A63ED" w:rsidR="00D56B61" w:rsidRPr="00E435CA" w:rsidRDefault="00D56B61" w:rsidP="00D56B61">
      <w:pPr>
        <w:pStyle w:val="NoSpacing"/>
      </w:pPr>
      <w:r w:rsidRPr="00E435CA">
        <w:t>Converts all haggle items into deals upon interacting with either shop keeper for the first time. Includes haggles from previous towns if applicable. Choose only one haggle mod to avoid conflict.</w:t>
      </w:r>
    </w:p>
    <w:p w14:paraId="2B1F297B" w14:textId="77777777" w:rsidR="00D56B61" w:rsidRPr="00E435CA" w:rsidRDefault="00D56B61" w:rsidP="00C96C33">
      <w:pPr>
        <w:pStyle w:val="NoSpacing"/>
      </w:pPr>
    </w:p>
    <w:p w14:paraId="3BD44976" w14:textId="730C75C8" w:rsidR="00D56B61" w:rsidRPr="00E435CA" w:rsidRDefault="00D56B61" w:rsidP="00D56B61">
      <w:pPr>
        <w:pStyle w:val="NoSpacing"/>
        <w:rPr>
          <w:b/>
          <w:bCs/>
        </w:rPr>
      </w:pPr>
      <w:r w:rsidRPr="00E435CA">
        <w:rPr>
          <w:b/>
          <w:bCs/>
        </w:rPr>
        <w:t>Penko Join</w:t>
      </w:r>
      <w:r w:rsidR="00F55D70">
        <w:rPr>
          <w:b/>
          <w:bCs/>
        </w:rPr>
        <w:t>s</w:t>
      </w:r>
      <w:r w:rsidRPr="00E435CA">
        <w:rPr>
          <w:b/>
          <w:bCs/>
        </w:rPr>
        <w:t xml:space="preserve"> at Level 9</w:t>
      </w:r>
      <w:r w:rsidR="00C81FAF" w:rsidRPr="00E435CA">
        <w:rPr>
          <w:b/>
          <w:bCs/>
        </w:rPr>
        <w:tab/>
      </w:r>
      <w:r w:rsidR="00C81FAF" w:rsidRPr="00E435CA">
        <w:rPr>
          <w:b/>
          <w:bCs/>
        </w:rPr>
        <w:tab/>
        <w:t>Sc2</w:t>
      </w:r>
    </w:p>
    <w:p w14:paraId="2A37C61F" w14:textId="12045A52" w:rsidR="00810C14" w:rsidRPr="00E435CA" w:rsidRDefault="00D56B61" w:rsidP="00810C14">
      <w:pPr>
        <w:pStyle w:val="NoSpacing"/>
      </w:pPr>
      <w:r w:rsidRPr="00E435CA">
        <w:t>Penko join</w:t>
      </w:r>
      <w:r w:rsidR="00F55D70">
        <w:t>s</w:t>
      </w:r>
      <w:r w:rsidRPr="00E435CA">
        <w:t xml:space="preserve"> at level 9</w:t>
      </w:r>
      <w:r w:rsidR="00F55D70">
        <w:t xml:space="preserve"> </w:t>
      </w:r>
      <w:r w:rsidR="00810C14">
        <w:t xml:space="preserve">unpromoted (previously level 1 unpromoted) </w:t>
      </w:r>
      <w:r w:rsidR="00F55D70">
        <w:t>and</w:t>
      </w:r>
      <w:r w:rsidRPr="00E435CA">
        <w:t xml:space="preserve"> starts at weapon level 1</w:t>
      </w:r>
      <w:r w:rsidR="00810C14">
        <w:t xml:space="preserve"> (previously weapon level 0). </w:t>
      </w:r>
      <w:r w:rsidR="00810C14" w:rsidRPr="00E435CA">
        <w:t>New game required.</w:t>
      </w:r>
    </w:p>
    <w:p w14:paraId="0AEAC1E3" w14:textId="77777777" w:rsidR="00D56B61" w:rsidRPr="00E435CA" w:rsidRDefault="00D56B61" w:rsidP="00C96C33">
      <w:pPr>
        <w:pStyle w:val="NoSpacing"/>
      </w:pPr>
    </w:p>
    <w:p w14:paraId="7D5518F5" w14:textId="0537ECAA" w:rsidR="007D405A" w:rsidRPr="00E435CA" w:rsidRDefault="007D405A" w:rsidP="00C96C33">
      <w:pPr>
        <w:pStyle w:val="NoSpacing"/>
        <w:rPr>
          <w:b/>
          <w:bCs/>
        </w:rPr>
      </w:pPr>
      <w:bookmarkStart w:id="1" w:name="_Hlk167038793"/>
      <w:proofErr w:type="spellStart"/>
      <w:r w:rsidRPr="00E435CA">
        <w:rPr>
          <w:b/>
          <w:bCs/>
        </w:rPr>
        <w:t>Donhort</w:t>
      </w:r>
      <w:proofErr w:type="spellEnd"/>
      <w:r w:rsidRPr="00E435CA">
        <w:rPr>
          <w:b/>
          <w:bCs/>
        </w:rPr>
        <w:t xml:space="preserve"> </w:t>
      </w:r>
      <w:r w:rsidR="00E207DE" w:rsidRPr="00E435CA">
        <w:rPr>
          <w:b/>
          <w:bCs/>
        </w:rPr>
        <w:t>Control</w:t>
      </w:r>
      <w:r w:rsidR="00424A8D" w:rsidRPr="00E435CA">
        <w:rPr>
          <w:b/>
          <w:bCs/>
        </w:rPr>
        <w:t xml:space="preserve"> in Sc2</w:t>
      </w:r>
      <w:r w:rsidR="00C81FAF" w:rsidRPr="00E435CA">
        <w:rPr>
          <w:b/>
          <w:bCs/>
        </w:rPr>
        <w:tab/>
      </w:r>
      <w:r w:rsidR="00C81FAF" w:rsidRPr="00E435CA">
        <w:rPr>
          <w:b/>
          <w:bCs/>
        </w:rPr>
        <w:tab/>
      </w:r>
      <w:proofErr w:type="spellStart"/>
      <w:r w:rsidR="00C81FAF" w:rsidRPr="00E435CA">
        <w:rPr>
          <w:b/>
          <w:bCs/>
        </w:rPr>
        <w:t>Sc2</w:t>
      </w:r>
      <w:proofErr w:type="spellEnd"/>
    </w:p>
    <w:bookmarkEnd w:id="1"/>
    <w:p w14:paraId="372DD4D0" w14:textId="2D81740F" w:rsidR="00E207DE" w:rsidRPr="00E435CA" w:rsidRDefault="00E207DE" w:rsidP="00C96C33">
      <w:pPr>
        <w:pStyle w:val="NoSpacing"/>
      </w:pPr>
      <w:r w:rsidRPr="00E435CA">
        <w:t xml:space="preserve">Allows the player to control </w:t>
      </w:r>
      <w:proofErr w:type="spellStart"/>
      <w:r w:rsidRPr="00E435CA">
        <w:t>Donhort</w:t>
      </w:r>
      <w:proofErr w:type="spellEnd"/>
      <w:r w:rsidRPr="00E435CA">
        <w:t xml:space="preserve"> in Sc2.</w:t>
      </w:r>
    </w:p>
    <w:p w14:paraId="7AED65E9" w14:textId="77777777" w:rsidR="007D405A" w:rsidRPr="00E435CA" w:rsidRDefault="007D405A" w:rsidP="00C96C33">
      <w:pPr>
        <w:pStyle w:val="NoSpacing"/>
      </w:pPr>
    </w:p>
    <w:p w14:paraId="6911201D" w14:textId="2A45050D" w:rsidR="00C96C33" w:rsidRPr="00E435CA" w:rsidRDefault="00C96C33" w:rsidP="00C96C33">
      <w:pPr>
        <w:pStyle w:val="NoSpacing"/>
        <w:rPr>
          <w:sz w:val="32"/>
          <w:szCs w:val="32"/>
        </w:rPr>
      </w:pPr>
      <w:r w:rsidRPr="00E435CA">
        <w:rPr>
          <w:sz w:val="32"/>
          <w:szCs w:val="32"/>
        </w:rPr>
        <w:t>Mods</w:t>
      </w:r>
    </w:p>
    <w:p w14:paraId="69C8233F" w14:textId="77777777" w:rsidR="00C96C33" w:rsidRPr="00E435CA" w:rsidRDefault="00C96C33" w:rsidP="00C96C33">
      <w:pPr>
        <w:pStyle w:val="NoSpacing"/>
      </w:pPr>
    </w:p>
    <w:p w14:paraId="6C957CBE" w14:textId="206377F8" w:rsidR="00E207DE" w:rsidRPr="00E435CA" w:rsidRDefault="00E207DE" w:rsidP="00E207DE">
      <w:pPr>
        <w:pStyle w:val="NoSpacing"/>
        <w:rPr>
          <w:b/>
          <w:bCs/>
        </w:rPr>
      </w:pPr>
      <w:r w:rsidRPr="00E435CA">
        <w:rPr>
          <w:b/>
          <w:bCs/>
        </w:rPr>
        <w:t>Enable Debug Mode</w:t>
      </w:r>
      <w:r w:rsidR="00C81FAF" w:rsidRPr="00E435CA">
        <w:rPr>
          <w:b/>
          <w:bCs/>
        </w:rPr>
        <w:tab/>
      </w:r>
      <w:r w:rsidR="00C81FAF" w:rsidRPr="00E435CA">
        <w:rPr>
          <w:b/>
          <w:bCs/>
        </w:rPr>
        <w:tab/>
        <w:t>All</w:t>
      </w:r>
    </w:p>
    <w:p w14:paraId="3DDF6981" w14:textId="70BB7691" w:rsidR="00E207DE" w:rsidRPr="00E435CA" w:rsidRDefault="00E207DE" w:rsidP="00E207DE">
      <w:pPr>
        <w:pStyle w:val="NoSpacing"/>
      </w:pPr>
      <w:r w:rsidRPr="00E435CA">
        <w:t>Debug Mode will be available in the resulting game image. Used only for hacking. Engage community for more information. Should not be enabled if you are simply wanting to play the game.</w:t>
      </w:r>
      <w:r w:rsidR="007F7187">
        <w:t xml:space="preserve"> </w:t>
      </w:r>
      <w:r w:rsidR="007F7187" w:rsidRPr="007F7187">
        <w:t>https://tcrf.net/Shining_Force_III/Debug_Mode</w:t>
      </w:r>
    </w:p>
    <w:p w14:paraId="7749DF20" w14:textId="77777777" w:rsidR="00470915" w:rsidRDefault="00470915" w:rsidP="00C96C33">
      <w:pPr>
        <w:pStyle w:val="NoSpacing"/>
      </w:pPr>
    </w:p>
    <w:p w14:paraId="12F93F64" w14:textId="7115D4D5" w:rsidR="002A01B2" w:rsidRPr="002A01B2" w:rsidRDefault="00024051" w:rsidP="00C96C33">
      <w:pPr>
        <w:pStyle w:val="NoSpacing"/>
        <w:rPr>
          <w:b/>
          <w:bCs/>
        </w:rPr>
      </w:pPr>
      <w:r w:rsidRPr="0018461F">
        <w:rPr>
          <w:b/>
          <w:bCs/>
        </w:rPr>
        <w:t xml:space="preserve">Sc1 Character </w:t>
      </w:r>
      <w:r>
        <w:rPr>
          <w:b/>
          <w:bCs/>
        </w:rPr>
        <w:t xml:space="preserve">Weapons </w:t>
      </w:r>
      <w:r w:rsidRPr="0018461F">
        <w:rPr>
          <w:b/>
          <w:bCs/>
        </w:rPr>
        <w:t>in Sc2</w:t>
      </w:r>
      <w:r w:rsidR="002A01B2" w:rsidRPr="00E435CA">
        <w:rPr>
          <w:b/>
          <w:bCs/>
        </w:rPr>
        <w:tab/>
      </w:r>
      <w:proofErr w:type="spellStart"/>
      <w:r>
        <w:rPr>
          <w:b/>
          <w:bCs/>
        </w:rPr>
        <w:t>Sc2</w:t>
      </w:r>
      <w:proofErr w:type="spellEnd"/>
    </w:p>
    <w:p w14:paraId="11BFEB66" w14:textId="3529DDC9" w:rsidR="002A01B2" w:rsidRDefault="002A01B2" w:rsidP="002A01B2">
      <w:pPr>
        <w:pStyle w:val="NoSpacing"/>
      </w:pPr>
      <w:r>
        <w:t>-spoilers- Previously in the final battle</w:t>
      </w:r>
      <w:r w:rsidR="002414B5">
        <w:t xml:space="preserve"> of Sc2</w:t>
      </w:r>
      <w:r>
        <w:t>, Sc1 characters’ weapons w</w:t>
      </w:r>
      <w:r w:rsidR="00296AEF">
        <w:t>ere</w:t>
      </w:r>
      <w:r>
        <w:t xml:space="preserve"> replaced with generic, less powerful ones. This keeps</w:t>
      </w:r>
      <w:r w:rsidR="00024051">
        <w:t xml:space="preserve"> what they were equipped with at the end of Sc1 for </w:t>
      </w:r>
      <w:r w:rsidR="00296AEF">
        <w:t xml:space="preserve">a </w:t>
      </w:r>
      <w:r w:rsidR="00024051">
        <w:t xml:space="preserve">more </w:t>
      </w:r>
      <w:r w:rsidR="00296AEF">
        <w:t>honest</w:t>
      </w:r>
      <w:r w:rsidR="004E1D83">
        <w:t>, but challenging encounter</w:t>
      </w:r>
      <w:r w:rsidR="00024051">
        <w:t>.</w:t>
      </w:r>
    </w:p>
    <w:p w14:paraId="7B94AD0E" w14:textId="77777777" w:rsidR="002A01B2" w:rsidRPr="00E435CA" w:rsidRDefault="002A01B2" w:rsidP="00C96C33">
      <w:pPr>
        <w:pStyle w:val="NoSpacing"/>
      </w:pPr>
    </w:p>
    <w:p w14:paraId="548734D2" w14:textId="77777777" w:rsidR="007D405A" w:rsidRPr="00E435CA" w:rsidRDefault="007D405A" w:rsidP="00C96C33">
      <w:pPr>
        <w:pStyle w:val="NoSpacing"/>
      </w:pPr>
    </w:p>
    <w:p w14:paraId="46A25A21" w14:textId="41A4CE40" w:rsidR="00C96C33" w:rsidRPr="00E435CA" w:rsidRDefault="00C96C33" w:rsidP="00C96C33">
      <w:pPr>
        <w:pStyle w:val="NoSpacing"/>
        <w:rPr>
          <w:sz w:val="40"/>
          <w:szCs w:val="40"/>
        </w:rPr>
      </w:pPr>
      <w:r w:rsidRPr="00A02F9B">
        <w:rPr>
          <w:sz w:val="40"/>
          <w:szCs w:val="40"/>
          <w:highlight w:val="magenta"/>
        </w:rPr>
        <w:t>Sc3</w:t>
      </w:r>
    </w:p>
    <w:p w14:paraId="5D686BD8" w14:textId="77777777" w:rsidR="00C96C33" w:rsidRPr="00E435CA" w:rsidRDefault="00C96C33" w:rsidP="00C96C33">
      <w:pPr>
        <w:pStyle w:val="NoSpacing"/>
        <w:rPr>
          <w:sz w:val="32"/>
          <w:szCs w:val="32"/>
        </w:rPr>
      </w:pPr>
      <w:r w:rsidRPr="00E435CA">
        <w:rPr>
          <w:sz w:val="32"/>
          <w:szCs w:val="32"/>
        </w:rPr>
        <w:t>General</w:t>
      </w:r>
    </w:p>
    <w:p w14:paraId="5BFC09A0" w14:textId="77777777" w:rsidR="00E207DE" w:rsidRPr="00E435CA" w:rsidRDefault="00E207DE" w:rsidP="00C96C33">
      <w:pPr>
        <w:pStyle w:val="NoSpacing"/>
      </w:pPr>
    </w:p>
    <w:p w14:paraId="32C79E46" w14:textId="77777777" w:rsidR="009A0953" w:rsidRPr="00E435CA" w:rsidRDefault="009A0953" w:rsidP="009A0953">
      <w:pPr>
        <w:pStyle w:val="NoSpacing"/>
        <w:rPr>
          <w:b/>
          <w:bCs/>
        </w:rPr>
      </w:pPr>
      <w:r w:rsidRPr="00E435CA">
        <w:rPr>
          <w:b/>
          <w:bCs/>
        </w:rPr>
        <w:t>English Translation</w:t>
      </w:r>
      <w:r>
        <w:rPr>
          <w:b/>
          <w:bCs/>
        </w:rPr>
        <w:t xml:space="preserve"> Sc2-PD</w:t>
      </w:r>
      <w:r w:rsidRPr="00E435CA">
        <w:rPr>
          <w:b/>
          <w:bCs/>
        </w:rPr>
        <w:tab/>
      </w:r>
      <w:r>
        <w:rPr>
          <w:b/>
          <w:bCs/>
        </w:rPr>
        <w:t>Sc2, Sc3, PD</w:t>
      </w:r>
    </w:p>
    <w:p w14:paraId="2F0FAB70" w14:textId="77777777" w:rsidR="009A0953" w:rsidRPr="00E435CA" w:rsidRDefault="009A0953" w:rsidP="009A0953">
      <w:pPr>
        <w:pStyle w:val="NoSpacing"/>
      </w:pPr>
      <w:r w:rsidRPr="00E435CA">
        <w:t>English Translation including all dialog, menus and needed text location adjustments.</w:t>
      </w:r>
    </w:p>
    <w:p w14:paraId="6946689D" w14:textId="77777777" w:rsidR="00E207DE" w:rsidRPr="00E435CA" w:rsidRDefault="00E207DE" w:rsidP="00E207DE">
      <w:pPr>
        <w:pStyle w:val="NoSpacing"/>
      </w:pPr>
    </w:p>
    <w:p w14:paraId="65D4A4CE" w14:textId="77777777" w:rsidR="009A0953" w:rsidRPr="00E435CA" w:rsidRDefault="009A0953" w:rsidP="009A0953">
      <w:pPr>
        <w:pStyle w:val="NoSpacing"/>
        <w:rPr>
          <w:b/>
          <w:bCs/>
        </w:rPr>
      </w:pPr>
      <w:r w:rsidRPr="00E435CA">
        <w:rPr>
          <w:b/>
          <w:bCs/>
        </w:rPr>
        <w:t>English Artwork</w:t>
      </w:r>
      <w:r>
        <w:rPr>
          <w:b/>
          <w:bCs/>
        </w:rPr>
        <w:t xml:space="preserve"> Sc1-Sc3</w:t>
      </w:r>
      <w:r w:rsidRPr="00E435CA">
        <w:rPr>
          <w:b/>
          <w:bCs/>
        </w:rPr>
        <w:tab/>
      </w:r>
      <w:r>
        <w:rPr>
          <w:b/>
          <w:bCs/>
        </w:rPr>
        <w:t>Sc1, Sc2, Sc3</w:t>
      </w:r>
    </w:p>
    <w:p w14:paraId="3FE6417E" w14:textId="77777777" w:rsidR="00F73749" w:rsidRPr="00E435CA" w:rsidRDefault="00F73749" w:rsidP="00F73749">
      <w:pPr>
        <w:pStyle w:val="NoSpacing"/>
      </w:pPr>
      <w:r>
        <w:lastRenderedPageBreak/>
        <w:t>Translates and/or u</w:t>
      </w:r>
      <w:r w:rsidRPr="00E435CA">
        <w:t>pdates the loading screen, title screen and chapter title images.</w:t>
      </w:r>
    </w:p>
    <w:p w14:paraId="35ED8AB6" w14:textId="77777777" w:rsidR="006D3FF4" w:rsidRPr="00E435CA" w:rsidRDefault="006D3FF4" w:rsidP="00E207DE">
      <w:pPr>
        <w:pStyle w:val="NoSpacing"/>
      </w:pPr>
    </w:p>
    <w:p w14:paraId="75700EB5" w14:textId="77777777" w:rsidR="003D6B65" w:rsidRPr="00E435CA" w:rsidRDefault="003D6B65" w:rsidP="003D6B65">
      <w:pPr>
        <w:pStyle w:val="NoSpacing"/>
        <w:rPr>
          <w:b/>
          <w:bCs/>
        </w:rPr>
      </w:pPr>
      <w:bookmarkStart w:id="2" w:name="_Hlk167039002"/>
      <w:r w:rsidRPr="00E435CA">
        <w:rPr>
          <w:b/>
          <w:bCs/>
        </w:rPr>
        <w:t>PD Portraits</w:t>
      </w:r>
      <w:r w:rsidRPr="00E435CA">
        <w:rPr>
          <w:b/>
          <w:bCs/>
        </w:rPr>
        <w:tab/>
      </w:r>
      <w:r w:rsidRPr="00E435CA">
        <w:rPr>
          <w:b/>
          <w:bCs/>
        </w:rPr>
        <w:tab/>
      </w:r>
      <w:r w:rsidRPr="00E435CA">
        <w:rPr>
          <w:b/>
          <w:bCs/>
        </w:rPr>
        <w:tab/>
        <w:t>Sc3</w:t>
      </w:r>
    </w:p>
    <w:bookmarkEnd w:id="2"/>
    <w:p w14:paraId="66F12386" w14:textId="0CBF8D5B" w:rsidR="003D6B65" w:rsidRPr="00E435CA" w:rsidRDefault="003D6B65" w:rsidP="003D6B65">
      <w:pPr>
        <w:pStyle w:val="NoSpacing"/>
      </w:pPr>
      <w:r w:rsidRPr="00E435CA">
        <w:t xml:space="preserve">This replaces some of the less popular final promotion portraits with portraits from the Premium Disc. Portraits replaced: </w:t>
      </w:r>
      <w:proofErr w:type="spellStart"/>
      <w:r w:rsidRPr="00E435CA">
        <w:t>Synbios</w:t>
      </w:r>
      <w:proofErr w:type="spellEnd"/>
      <w:r w:rsidRPr="00E435CA">
        <w:t xml:space="preserve">, </w:t>
      </w:r>
      <w:proofErr w:type="spellStart"/>
      <w:r w:rsidRPr="00E435CA">
        <w:t>Dantares</w:t>
      </w:r>
      <w:proofErr w:type="spellEnd"/>
      <w:r w:rsidRPr="00E435CA">
        <w:t xml:space="preserve">, Irene, Julian, </w:t>
      </w:r>
      <w:proofErr w:type="spellStart"/>
      <w:r w:rsidRPr="00E435CA">
        <w:t>Medion</w:t>
      </w:r>
      <w:proofErr w:type="spellEnd"/>
      <w:r w:rsidRPr="00E435CA">
        <w:t>, Edmund, Jane. Portraits do not yet have moving mouths.</w:t>
      </w:r>
    </w:p>
    <w:p w14:paraId="75F93B97" w14:textId="77777777" w:rsidR="003D6B65" w:rsidRPr="00E435CA" w:rsidRDefault="003D6B65" w:rsidP="00E207DE">
      <w:pPr>
        <w:pStyle w:val="NoSpacing"/>
      </w:pPr>
    </w:p>
    <w:p w14:paraId="4F8D43DF" w14:textId="6188BBD6" w:rsidR="006D3FF4" w:rsidRPr="00E435CA" w:rsidRDefault="006D3FF4" w:rsidP="006D3FF4">
      <w:pPr>
        <w:pStyle w:val="NoSpacing"/>
        <w:rPr>
          <w:b/>
          <w:bCs/>
        </w:rPr>
      </w:pPr>
      <w:bookmarkStart w:id="3" w:name="_Hlk167038861"/>
      <w:r w:rsidRPr="00E435CA">
        <w:rPr>
          <w:b/>
          <w:bCs/>
        </w:rPr>
        <w:t>Edmund Redemption Scene</w:t>
      </w:r>
      <w:r w:rsidR="00C81FAF" w:rsidRPr="00E435CA">
        <w:rPr>
          <w:b/>
          <w:bCs/>
        </w:rPr>
        <w:tab/>
        <w:t>Sc3</w:t>
      </w:r>
    </w:p>
    <w:bookmarkEnd w:id="3"/>
    <w:p w14:paraId="79719F12" w14:textId="46EA8CEB" w:rsidR="006D3FF4" w:rsidRPr="00E435CA" w:rsidRDefault="001E6246" w:rsidP="006D3FF4">
      <w:pPr>
        <w:pStyle w:val="NoSpacing"/>
      </w:pPr>
      <w:r w:rsidRPr="00E435CA">
        <w:t xml:space="preserve">-spoilers- </w:t>
      </w:r>
      <w:r w:rsidR="00C0635B" w:rsidRPr="00E435CA">
        <w:t>Restores</w:t>
      </w:r>
      <w:r w:rsidR="006D3FF4" w:rsidRPr="00E435CA">
        <w:t xml:space="preserve"> Edmund</w:t>
      </w:r>
      <w:r w:rsidR="00424A8D" w:rsidRPr="00E435CA">
        <w:t>’s</w:t>
      </w:r>
      <w:r w:rsidR="006D3FF4" w:rsidRPr="00E435CA">
        <w:t xml:space="preserve"> redemption scene if you spare Stella in Sc2 and defeat the Masked Monk boss in Battle 12 while Edmund yet lives.</w:t>
      </w:r>
    </w:p>
    <w:p w14:paraId="25A51939" w14:textId="77777777" w:rsidR="00C96C33" w:rsidRPr="00E435CA" w:rsidRDefault="00C96C33" w:rsidP="00C96C33">
      <w:pPr>
        <w:pStyle w:val="NoSpacing"/>
      </w:pPr>
    </w:p>
    <w:p w14:paraId="09FE1EBB" w14:textId="77777777" w:rsidR="00C96C33" w:rsidRPr="00E435CA" w:rsidRDefault="00C96C33" w:rsidP="00C96C33">
      <w:pPr>
        <w:pStyle w:val="NoSpacing"/>
        <w:rPr>
          <w:sz w:val="32"/>
          <w:szCs w:val="32"/>
        </w:rPr>
      </w:pPr>
      <w:r w:rsidRPr="00E435CA">
        <w:rPr>
          <w:sz w:val="32"/>
          <w:szCs w:val="32"/>
        </w:rPr>
        <w:t>Bug Fixes</w:t>
      </w:r>
    </w:p>
    <w:p w14:paraId="45AEB4C4" w14:textId="77777777" w:rsidR="00E207DE" w:rsidRPr="00E435CA" w:rsidRDefault="00E207DE" w:rsidP="00C96C33">
      <w:pPr>
        <w:pStyle w:val="NoSpacing"/>
      </w:pPr>
    </w:p>
    <w:p w14:paraId="5D4E9C30" w14:textId="3E307FD6" w:rsidR="00E207DE" w:rsidRPr="00E435CA" w:rsidRDefault="00E207DE" w:rsidP="00E207DE">
      <w:pPr>
        <w:pStyle w:val="NoSpacing"/>
        <w:rPr>
          <w:b/>
          <w:bCs/>
        </w:rPr>
      </w:pPr>
      <w:r w:rsidRPr="00E435CA">
        <w:rPr>
          <w:b/>
          <w:bCs/>
        </w:rPr>
        <w:t>Difficulty Fix</w:t>
      </w:r>
      <w:r w:rsidR="00C81FAF" w:rsidRPr="00E435CA">
        <w:rPr>
          <w:b/>
          <w:bCs/>
        </w:rPr>
        <w:tab/>
      </w:r>
      <w:r w:rsidR="00C81FAF" w:rsidRPr="00E435CA">
        <w:rPr>
          <w:b/>
          <w:bCs/>
        </w:rPr>
        <w:tab/>
      </w:r>
      <w:r w:rsidR="00C81FAF" w:rsidRPr="00E435CA">
        <w:rPr>
          <w:b/>
          <w:bCs/>
        </w:rPr>
        <w:tab/>
        <w:t>All</w:t>
      </w:r>
    </w:p>
    <w:p w14:paraId="2BCAB3AE" w14:textId="59B53805" w:rsidR="00E207DE" w:rsidRPr="00E435CA" w:rsidRDefault="00E207DE" w:rsidP="00E207DE">
      <w:pPr>
        <w:pStyle w:val="NoSpacing"/>
      </w:pPr>
      <w:r w:rsidRPr="00E435CA">
        <w:t>Properly orders the difficulty options from left to right and names them clearly. Standard, Hard, Harder, Insane.</w:t>
      </w:r>
    </w:p>
    <w:p w14:paraId="39079665" w14:textId="77777777" w:rsidR="00E207DE" w:rsidRPr="00E435CA" w:rsidRDefault="00E207DE" w:rsidP="00C96C33">
      <w:pPr>
        <w:pStyle w:val="NoSpacing"/>
      </w:pPr>
    </w:p>
    <w:p w14:paraId="727B7140" w14:textId="19D6FF81" w:rsidR="007D405A" w:rsidRPr="00E435CA" w:rsidRDefault="007D405A" w:rsidP="00C96C33">
      <w:pPr>
        <w:pStyle w:val="NoSpacing"/>
        <w:rPr>
          <w:b/>
          <w:bCs/>
        </w:rPr>
      </w:pPr>
      <w:bookmarkStart w:id="4" w:name="_Hlk167038924"/>
      <w:proofErr w:type="spellStart"/>
      <w:r w:rsidRPr="00E435CA">
        <w:rPr>
          <w:b/>
          <w:bCs/>
        </w:rPr>
        <w:t>Garosh</w:t>
      </w:r>
      <w:proofErr w:type="spellEnd"/>
      <w:r w:rsidRPr="00E435CA">
        <w:rPr>
          <w:b/>
          <w:bCs/>
        </w:rPr>
        <w:t xml:space="preserve"> Level</w:t>
      </w:r>
      <w:r w:rsidR="00E207DE" w:rsidRPr="00E435CA">
        <w:rPr>
          <w:b/>
          <w:bCs/>
        </w:rPr>
        <w:t>ing</w:t>
      </w:r>
      <w:r w:rsidRPr="00E435CA">
        <w:rPr>
          <w:b/>
          <w:bCs/>
        </w:rPr>
        <w:t xml:space="preserve"> Fix</w:t>
      </w:r>
      <w:r w:rsidR="00C81FAF" w:rsidRPr="00E435CA">
        <w:rPr>
          <w:b/>
          <w:bCs/>
        </w:rPr>
        <w:tab/>
      </w:r>
      <w:r w:rsidR="00C81FAF" w:rsidRPr="00E435CA">
        <w:rPr>
          <w:b/>
          <w:bCs/>
        </w:rPr>
        <w:tab/>
        <w:t>Sc3, PD</w:t>
      </w:r>
    </w:p>
    <w:p w14:paraId="669A42C0" w14:textId="3E16F3A8" w:rsidR="00E207DE" w:rsidRPr="00E435CA" w:rsidRDefault="00E207DE" w:rsidP="00C96C33">
      <w:pPr>
        <w:pStyle w:val="NoSpacing"/>
      </w:pPr>
      <w:r w:rsidRPr="00E435CA">
        <w:t xml:space="preserve">This </w:t>
      </w:r>
      <w:r w:rsidR="00D035E3" w:rsidRPr="00E435CA">
        <w:t xml:space="preserve">fixes a bug </w:t>
      </w:r>
      <w:r w:rsidRPr="00E435CA">
        <w:t>caus</w:t>
      </w:r>
      <w:r w:rsidR="00D035E3" w:rsidRPr="00E435CA">
        <w:t>ing</w:t>
      </w:r>
      <w:r w:rsidRPr="00E435CA">
        <w:t xml:space="preserve"> </w:t>
      </w:r>
      <w:proofErr w:type="spellStart"/>
      <w:r w:rsidRPr="00E435CA">
        <w:t>Garosh</w:t>
      </w:r>
      <w:proofErr w:type="spellEnd"/>
      <w:r w:rsidRPr="00E435CA">
        <w:t xml:space="preserve"> to lose stats instead of gaining when reaching levels 20-29 after his final promotion.</w:t>
      </w:r>
    </w:p>
    <w:p w14:paraId="5F8796C3" w14:textId="77777777" w:rsidR="00E207DE" w:rsidRPr="00E435CA" w:rsidRDefault="00E207DE" w:rsidP="00C96C33">
      <w:pPr>
        <w:pStyle w:val="NoSpacing"/>
        <w:rPr>
          <w:b/>
          <w:bCs/>
        </w:rPr>
      </w:pPr>
    </w:p>
    <w:p w14:paraId="562C188A" w14:textId="5187E33B" w:rsidR="007D405A" w:rsidRPr="00E435CA" w:rsidRDefault="007D405A" w:rsidP="00C96C33">
      <w:pPr>
        <w:pStyle w:val="NoSpacing"/>
        <w:rPr>
          <w:b/>
          <w:bCs/>
        </w:rPr>
      </w:pPr>
      <w:r w:rsidRPr="00E435CA">
        <w:rPr>
          <w:b/>
          <w:bCs/>
        </w:rPr>
        <w:t>Irene H</w:t>
      </w:r>
      <w:r w:rsidR="00341B4C" w:rsidRPr="00E435CA">
        <w:rPr>
          <w:b/>
          <w:bCs/>
        </w:rPr>
        <w:t>ealer XP</w:t>
      </w:r>
      <w:r w:rsidRPr="00E435CA">
        <w:rPr>
          <w:b/>
          <w:bCs/>
        </w:rPr>
        <w:t xml:space="preserve"> Fix</w:t>
      </w:r>
      <w:r w:rsidR="00C81FAF" w:rsidRPr="00E435CA">
        <w:rPr>
          <w:b/>
          <w:bCs/>
        </w:rPr>
        <w:tab/>
      </w:r>
      <w:r w:rsidR="00C81FAF" w:rsidRPr="00E435CA">
        <w:rPr>
          <w:b/>
          <w:bCs/>
        </w:rPr>
        <w:tab/>
        <w:t>Sc3, PD</w:t>
      </w:r>
    </w:p>
    <w:p w14:paraId="15A51446" w14:textId="31F6AD98" w:rsidR="00341B4C" w:rsidRPr="00E435CA" w:rsidRDefault="00341B4C" w:rsidP="00C96C33">
      <w:pPr>
        <w:pStyle w:val="NoSpacing"/>
      </w:pPr>
      <w:r w:rsidRPr="00E435CA">
        <w:t>Irene now gets proper healer XP. Previously Irene would not get XP like a priest for healing and curing status effects after her final promotion.</w:t>
      </w:r>
    </w:p>
    <w:p w14:paraId="70F6F939" w14:textId="77777777" w:rsidR="00E207DE" w:rsidRPr="00E435CA" w:rsidRDefault="00E207DE" w:rsidP="00C96C33">
      <w:pPr>
        <w:pStyle w:val="NoSpacing"/>
      </w:pPr>
    </w:p>
    <w:p w14:paraId="2F52ACE6" w14:textId="6579CE17" w:rsidR="007D405A" w:rsidRPr="00E435CA" w:rsidRDefault="00D035E3" w:rsidP="00C96C33">
      <w:pPr>
        <w:pStyle w:val="NoSpacing"/>
        <w:rPr>
          <w:b/>
          <w:bCs/>
        </w:rPr>
      </w:pPr>
      <w:r w:rsidRPr="00E435CA">
        <w:rPr>
          <w:b/>
          <w:bCs/>
        </w:rPr>
        <w:t>Ruins of the Wise Reward Fix</w:t>
      </w:r>
      <w:r w:rsidR="00C81FAF" w:rsidRPr="00E435CA">
        <w:rPr>
          <w:b/>
          <w:bCs/>
        </w:rPr>
        <w:tab/>
        <w:t>Sc3</w:t>
      </w:r>
    </w:p>
    <w:p w14:paraId="77ED410B" w14:textId="3389D239" w:rsidR="007D405A" w:rsidRPr="00E435CA" w:rsidRDefault="00D035E3" w:rsidP="00C96C33">
      <w:pPr>
        <w:pStyle w:val="NoSpacing"/>
      </w:pPr>
      <w:r w:rsidRPr="00E435CA">
        <w:t>This fixes a bug where t</w:t>
      </w:r>
      <w:r w:rsidR="00E207DE" w:rsidRPr="00E435CA">
        <w:t xml:space="preserve">he Ruins of the Wise (commonly known as the Sc3 hero’s test) wouldn’t give reward item if the boss died on its turn (counter attack or poison damage). </w:t>
      </w:r>
      <w:r w:rsidRPr="00E435CA">
        <w:t>T</w:t>
      </w:r>
      <w:r w:rsidR="00E207DE" w:rsidRPr="00E435CA">
        <w:t xml:space="preserve">he item will </w:t>
      </w:r>
      <w:r w:rsidRPr="00E435CA">
        <w:t xml:space="preserve">now </w:t>
      </w:r>
      <w:r w:rsidR="00E207DE" w:rsidRPr="00E435CA">
        <w:t>go to the hero.</w:t>
      </w:r>
    </w:p>
    <w:p w14:paraId="2489CE8F" w14:textId="77777777" w:rsidR="006D3FF4" w:rsidRPr="00E435CA" w:rsidRDefault="006D3FF4" w:rsidP="00C96C33">
      <w:pPr>
        <w:pStyle w:val="NoSpacing"/>
      </w:pPr>
    </w:p>
    <w:p w14:paraId="6CFF1BAA" w14:textId="2B77CAE4" w:rsidR="006D3FF4" w:rsidRPr="00E435CA" w:rsidRDefault="006D3FF4" w:rsidP="006D3FF4">
      <w:pPr>
        <w:pStyle w:val="NoSpacing"/>
        <w:rPr>
          <w:b/>
          <w:bCs/>
        </w:rPr>
      </w:pPr>
      <w:proofErr w:type="spellStart"/>
      <w:r w:rsidRPr="00E435CA">
        <w:rPr>
          <w:b/>
          <w:bCs/>
        </w:rPr>
        <w:t>Dantares</w:t>
      </w:r>
      <w:proofErr w:type="spellEnd"/>
      <w:r w:rsidRPr="00E435CA">
        <w:rPr>
          <w:b/>
          <w:bCs/>
        </w:rPr>
        <w:t xml:space="preserve"> Paladin Sprite Fix</w:t>
      </w:r>
      <w:r w:rsidR="00C81FAF" w:rsidRPr="00E435CA">
        <w:rPr>
          <w:b/>
          <w:bCs/>
        </w:rPr>
        <w:tab/>
        <w:t>Sc3</w:t>
      </w:r>
    </w:p>
    <w:p w14:paraId="11D54032" w14:textId="77777777" w:rsidR="006D3FF4" w:rsidRDefault="006D3FF4" w:rsidP="006D3FF4">
      <w:pPr>
        <w:pStyle w:val="NoSpacing"/>
      </w:pPr>
      <w:proofErr w:type="spellStart"/>
      <w:r w:rsidRPr="00E435CA">
        <w:t>Dantares</w:t>
      </w:r>
      <w:proofErr w:type="spellEnd"/>
      <w:r w:rsidRPr="00E435CA">
        <w:t>’ overworld sprite didn’t update after final promotion. This uses the updated sprite from the PD in Sc3.</w:t>
      </w:r>
    </w:p>
    <w:p w14:paraId="1EDCDA8D" w14:textId="77777777" w:rsidR="002228EA" w:rsidRPr="00E435CA" w:rsidRDefault="002228EA" w:rsidP="006D3FF4">
      <w:pPr>
        <w:pStyle w:val="NoSpacing"/>
      </w:pPr>
    </w:p>
    <w:p w14:paraId="052A98DA" w14:textId="77777777" w:rsidR="002228EA" w:rsidRPr="00E435CA" w:rsidRDefault="002228EA" w:rsidP="002228EA">
      <w:pPr>
        <w:pStyle w:val="NoSpacing"/>
        <w:rPr>
          <w:b/>
          <w:bCs/>
        </w:rPr>
      </w:pPr>
      <w:bookmarkStart w:id="5" w:name="_Hlk167038881"/>
      <w:r w:rsidRPr="00E435CA">
        <w:rPr>
          <w:b/>
          <w:bCs/>
        </w:rPr>
        <w:t>Rogan Sprite</w:t>
      </w:r>
      <w:r>
        <w:rPr>
          <w:b/>
          <w:bCs/>
        </w:rPr>
        <w:t xml:space="preserve"> Fix</w:t>
      </w:r>
      <w:r w:rsidRPr="00E435CA">
        <w:rPr>
          <w:b/>
          <w:bCs/>
        </w:rPr>
        <w:tab/>
      </w:r>
      <w:r w:rsidRPr="00E435CA">
        <w:rPr>
          <w:b/>
          <w:bCs/>
        </w:rPr>
        <w:tab/>
        <w:t>Sc3, PD</w:t>
      </w:r>
    </w:p>
    <w:bookmarkEnd w:id="5"/>
    <w:p w14:paraId="4E369E77" w14:textId="77777777" w:rsidR="002228EA" w:rsidRPr="00E435CA" w:rsidRDefault="002228EA" w:rsidP="002228EA">
      <w:pPr>
        <w:pStyle w:val="NoSpacing"/>
      </w:pPr>
      <w:r w:rsidRPr="00E435CA">
        <w:t xml:space="preserve">Fixes Rogan’s sprite so he is a working version capable of being added via </w:t>
      </w:r>
      <w:proofErr w:type="spellStart"/>
      <w:r w:rsidRPr="00E435CA">
        <w:t>gameshark</w:t>
      </w:r>
      <w:proofErr w:type="spellEnd"/>
      <w:r w:rsidRPr="00E435CA">
        <w:t>.</w:t>
      </w:r>
    </w:p>
    <w:p w14:paraId="7951C8A9" w14:textId="77777777" w:rsidR="006D3FF4" w:rsidRPr="00E435CA" w:rsidRDefault="006D3FF4" w:rsidP="006D3FF4">
      <w:pPr>
        <w:pStyle w:val="NoSpacing"/>
      </w:pPr>
    </w:p>
    <w:p w14:paraId="5FA01CCB" w14:textId="2CA66EF5" w:rsidR="006D3FF4" w:rsidRPr="00E435CA" w:rsidRDefault="006D3FF4" w:rsidP="006D3FF4">
      <w:pPr>
        <w:pStyle w:val="NoSpacing"/>
        <w:rPr>
          <w:b/>
          <w:bCs/>
        </w:rPr>
      </w:pPr>
      <w:r w:rsidRPr="00E435CA">
        <w:rPr>
          <w:b/>
          <w:bCs/>
        </w:rPr>
        <w:t xml:space="preserve">Jane </w:t>
      </w:r>
      <w:r w:rsidR="00803325">
        <w:rPr>
          <w:b/>
          <w:bCs/>
        </w:rPr>
        <w:t>Sprite</w:t>
      </w:r>
      <w:r w:rsidR="00174E3B" w:rsidRPr="00E435CA">
        <w:rPr>
          <w:b/>
          <w:bCs/>
        </w:rPr>
        <w:t xml:space="preserve"> Fix</w:t>
      </w:r>
      <w:r w:rsidR="00803325">
        <w:rPr>
          <w:b/>
          <w:bCs/>
        </w:rPr>
        <w:tab/>
      </w:r>
      <w:r w:rsidR="00803325">
        <w:rPr>
          <w:b/>
          <w:bCs/>
        </w:rPr>
        <w:tab/>
      </w:r>
      <w:r w:rsidR="00803325">
        <w:rPr>
          <w:b/>
          <w:bCs/>
        </w:rPr>
        <w:tab/>
      </w:r>
      <w:r w:rsidR="00C81FAF" w:rsidRPr="00E435CA">
        <w:rPr>
          <w:b/>
          <w:bCs/>
        </w:rPr>
        <w:t>Sc3</w:t>
      </w:r>
    </w:p>
    <w:p w14:paraId="1C7D9328" w14:textId="281F4CDC" w:rsidR="006D3FF4" w:rsidRPr="00E435CA" w:rsidRDefault="006D3FF4" w:rsidP="006D3FF4">
      <w:pPr>
        <w:pStyle w:val="NoSpacing"/>
      </w:pPr>
      <w:r w:rsidRPr="00E435CA">
        <w:t>Jane’s</w:t>
      </w:r>
      <w:r w:rsidR="00F375EF">
        <w:t xml:space="preserve"> sprite updated to hold proper weapon</w:t>
      </w:r>
      <w:r w:rsidRPr="00E435CA">
        <w:t>.</w:t>
      </w:r>
    </w:p>
    <w:bookmarkEnd w:id="4"/>
    <w:p w14:paraId="551303DE" w14:textId="77777777" w:rsidR="00E207DE" w:rsidRPr="00E435CA" w:rsidRDefault="00E207DE" w:rsidP="00C96C33">
      <w:pPr>
        <w:pStyle w:val="NoSpacing"/>
      </w:pPr>
    </w:p>
    <w:p w14:paraId="74ED9691" w14:textId="1859B2ED" w:rsidR="00C96C33" w:rsidRPr="00E435CA" w:rsidRDefault="00C96C33" w:rsidP="00C96C33">
      <w:pPr>
        <w:pStyle w:val="NoSpacing"/>
        <w:rPr>
          <w:sz w:val="32"/>
          <w:szCs w:val="32"/>
        </w:rPr>
      </w:pPr>
      <w:r w:rsidRPr="00E435CA">
        <w:rPr>
          <w:sz w:val="32"/>
          <w:szCs w:val="32"/>
        </w:rPr>
        <w:t>Quality of Life</w:t>
      </w:r>
    </w:p>
    <w:p w14:paraId="647C4F40" w14:textId="77777777" w:rsidR="00D035E3" w:rsidRPr="00E435CA" w:rsidRDefault="00D035E3" w:rsidP="00C96C33">
      <w:pPr>
        <w:pStyle w:val="NoSpacing"/>
      </w:pPr>
    </w:p>
    <w:p w14:paraId="68C95FC2" w14:textId="1F6B7DFD" w:rsidR="00D035E3" w:rsidRPr="00E435CA" w:rsidRDefault="00D035E3" w:rsidP="00D035E3">
      <w:pPr>
        <w:pStyle w:val="NoSpacing"/>
        <w:rPr>
          <w:b/>
          <w:bCs/>
        </w:rPr>
      </w:pPr>
      <w:r w:rsidRPr="00E435CA">
        <w:rPr>
          <w:b/>
          <w:bCs/>
        </w:rPr>
        <w:t>Difficulty Options and Sound Test</w:t>
      </w:r>
      <w:r w:rsidR="00C81FAF" w:rsidRPr="00E435CA">
        <w:rPr>
          <w:b/>
          <w:bCs/>
        </w:rPr>
        <w:tab/>
        <w:t>All</w:t>
      </w:r>
    </w:p>
    <w:p w14:paraId="106B8533" w14:textId="466283BE" w:rsidR="00D035E3" w:rsidRPr="00E435CA" w:rsidRDefault="00D035E3" w:rsidP="00D035E3">
      <w:pPr>
        <w:pStyle w:val="NoSpacing"/>
      </w:pPr>
      <w:r w:rsidRPr="00E435CA">
        <w:t>Allows access to difficulty options and sound test without having completed the game.</w:t>
      </w:r>
    </w:p>
    <w:p w14:paraId="672BF285" w14:textId="77777777" w:rsidR="00D035E3" w:rsidRDefault="00D035E3" w:rsidP="00C96C33">
      <w:pPr>
        <w:pStyle w:val="NoSpacing"/>
      </w:pPr>
    </w:p>
    <w:p w14:paraId="3FBFD417" w14:textId="77777777" w:rsidR="00F553C2" w:rsidRPr="00E435CA" w:rsidRDefault="00F553C2" w:rsidP="00F553C2">
      <w:pPr>
        <w:pStyle w:val="NoSpacing"/>
        <w:rPr>
          <w:b/>
          <w:bCs/>
        </w:rPr>
      </w:pPr>
      <w:r w:rsidRPr="00E435CA">
        <w:rPr>
          <w:b/>
          <w:bCs/>
        </w:rPr>
        <w:t>Bookcase Ordered</w:t>
      </w:r>
      <w:r w:rsidRPr="00E435CA">
        <w:rPr>
          <w:b/>
          <w:bCs/>
        </w:rPr>
        <w:tab/>
      </w:r>
      <w:r w:rsidRPr="00E435CA">
        <w:rPr>
          <w:b/>
          <w:bCs/>
        </w:rPr>
        <w:tab/>
        <w:t>Sc2, Sc3</w:t>
      </w:r>
    </w:p>
    <w:p w14:paraId="3D383C90" w14:textId="77777777" w:rsidR="00F553C2" w:rsidRPr="00E435CA" w:rsidRDefault="00F553C2" w:rsidP="00F553C2">
      <w:pPr>
        <w:pStyle w:val="NoSpacing"/>
      </w:pPr>
      <w:r w:rsidRPr="00E435CA">
        <w:t>The Biographical Encyclopedia (commonly known as the bookcase) in HQ is now in alphabetical order.</w:t>
      </w:r>
    </w:p>
    <w:p w14:paraId="4F81C06C" w14:textId="77777777" w:rsidR="00F553C2" w:rsidRPr="00E435CA" w:rsidRDefault="00F553C2" w:rsidP="00C96C33">
      <w:pPr>
        <w:pStyle w:val="NoSpacing"/>
      </w:pPr>
    </w:p>
    <w:p w14:paraId="0EBFAF8A" w14:textId="18774255" w:rsidR="00A163C6" w:rsidRPr="00E435CA" w:rsidRDefault="00A163C6" w:rsidP="00A163C6">
      <w:pPr>
        <w:pStyle w:val="NoSpacing"/>
        <w:rPr>
          <w:b/>
          <w:bCs/>
        </w:rPr>
      </w:pPr>
      <w:r w:rsidRPr="00E435CA">
        <w:rPr>
          <w:b/>
          <w:bCs/>
        </w:rPr>
        <w:t>Show High HP</w:t>
      </w:r>
      <w:r w:rsidR="00C81FAF" w:rsidRPr="00E435CA">
        <w:rPr>
          <w:b/>
          <w:bCs/>
        </w:rPr>
        <w:tab/>
      </w:r>
      <w:r w:rsidR="00C81FAF" w:rsidRPr="00E435CA">
        <w:rPr>
          <w:b/>
          <w:bCs/>
        </w:rPr>
        <w:tab/>
      </w:r>
      <w:r w:rsidR="00C81FAF" w:rsidRPr="00E435CA">
        <w:rPr>
          <w:b/>
          <w:bCs/>
        </w:rPr>
        <w:tab/>
        <w:t>All</w:t>
      </w:r>
    </w:p>
    <w:p w14:paraId="6ABDEC4A" w14:textId="3FCBE554" w:rsidR="00A163C6" w:rsidRPr="00E435CA" w:rsidRDefault="00A163C6" w:rsidP="00A163C6">
      <w:pPr>
        <w:pStyle w:val="NoSpacing"/>
      </w:pPr>
      <w:r w:rsidRPr="00E435CA">
        <w:t>High enemy HP (600 and above) replaces ??? with actual value in the status menu and the target window in battle outside of combat.</w:t>
      </w:r>
    </w:p>
    <w:p w14:paraId="5DBF4B7C" w14:textId="77777777" w:rsidR="00A163C6" w:rsidRPr="00E435CA" w:rsidRDefault="00A163C6" w:rsidP="00C96C33">
      <w:pPr>
        <w:pStyle w:val="NoSpacing"/>
      </w:pPr>
    </w:p>
    <w:p w14:paraId="10340F1E" w14:textId="515717A2" w:rsidR="00D035E3" w:rsidRPr="00E435CA" w:rsidRDefault="00D035E3" w:rsidP="00D035E3">
      <w:pPr>
        <w:pStyle w:val="NoSpacing"/>
        <w:rPr>
          <w:b/>
          <w:bCs/>
        </w:rPr>
      </w:pPr>
      <w:r w:rsidRPr="00E435CA">
        <w:rPr>
          <w:b/>
          <w:bCs/>
        </w:rPr>
        <w:t>Haggle 75% Chance</w:t>
      </w:r>
      <w:r w:rsidR="00C81FAF" w:rsidRPr="00E435CA">
        <w:rPr>
          <w:b/>
          <w:bCs/>
        </w:rPr>
        <w:tab/>
      </w:r>
      <w:r w:rsidR="00C81FAF" w:rsidRPr="00E435CA">
        <w:rPr>
          <w:b/>
          <w:bCs/>
        </w:rPr>
        <w:tab/>
        <w:t>Sc1, Sc2, Sc3</w:t>
      </w:r>
    </w:p>
    <w:p w14:paraId="3834A274" w14:textId="69E3DD50" w:rsidR="00D035E3" w:rsidRPr="00E435CA" w:rsidRDefault="00D035E3" w:rsidP="00D035E3">
      <w:pPr>
        <w:pStyle w:val="NoSpacing"/>
      </w:pPr>
      <w:r w:rsidRPr="00E435CA">
        <w:t>Chance to haggle items in a shop increased to 75%. Choose only one haggle mod to avoid conflict.</w:t>
      </w:r>
    </w:p>
    <w:p w14:paraId="56490A97" w14:textId="77777777" w:rsidR="00D035E3" w:rsidRPr="00E435CA" w:rsidRDefault="00D035E3" w:rsidP="00D035E3">
      <w:pPr>
        <w:pStyle w:val="NoSpacing"/>
      </w:pPr>
    </w:p>
    <w:p w14:paraId="4B282383" w14:textId="08D160B2" w:rsidR="00D035E3" w:rsidRPr="00E435CA" w:rsidRDefault="00D035E3" w:rsidP="00D035E3">
      <w:pPr>
        <w:pStyle w:val="NoSpacing"/>
        <w:rPr>
          <w:b/>
          <w:bCs/>
        </w:rPr>
      </w:pPr>
      <w:r w:rsidRPr="00E435CA">
        <w:rPr>
          <w:b/>
          <w:bCs/>
        </w:rPr>
        <w:t>Haggle Items to Deals</w:t>
      </w:r>
      <w:r w:rsidR="00C81FAF" w:rsidRPr="00E435CA">
        <w:rPr>
          <w:b/>
          <w:bCs/>
        </w:rPr>
        <w:tab/>
      </w:r>
      <w:r w:rsidR="00C81FAF" w:rsidRPr="00E435CA">
        <w:rPr>
          <w:b/>
          <w:bCs/>
        </w:rPr>
        <w:tab/>
        <w:t>Sc1, Sc2, Sc3</w:t>
      </w:r>
    </w:p>
    <w:p w14:paraId="40223BE0" w14:textId="565EE93E" w:rsidR="005B15C7" w:rsidRPr="00E435CA" w:rsidRDefault="00D035E3" w:rsidP="00C96C33">
      <w:pPr>
        <w:pStyle w:val="NoSpacing"/>
      </w:pPr>
      <w:r w:rsidRPr="00E435CA">
        <w:t>Converts all haggle items into deals upon interacting with either shop keeper for the first time. Includes haggles from previous towns if applicable. Choose only one haggle mod to avoid conflict.</w:t>
      </w:r>
    </w:p>
    <w:p w14:paraId="7FC65F2C" w14:textId="77777777" w:rsidR="007D405A" w:rsidRPr="00E435CA" w:rsidRDefault="007D405A" w:rsidP="00C96C33">
      <w:pPr>
        <w:pStyle w:val="NoSpacing"/>
      </w:pPr>
    </w:p>
    <w:p w14:paraId="59B62013" w14:textId="4C22ADFC" w:rsidR="00C96C33" w:rsidRPr="00E435CA" w:rsidRDefault="00C96C33" w:rsidP="00C96C33">
      <w:pPr>
        <w:pStyle w:val="NoSpacing"/>
        <w:rPr>
          <w:sz w:val="32"/>
          <w:szCs w:val="32"/>
        </w:rPr>
      </w:pPr>
      <w:r w:rsidRPr="00E435CA">
        <w:rPr>
          <w:sz w:val="32"/>
          <w:szCs w:val="32"/>
        </w:rPr>
        <w:t>Mods</w:t>
      </w:r>
    </w:p>
    <w:p w14:paraId="31E5F318" w14:textId="77777777" w:rsidR="00C96C33" w:rsidRPr="00E435CA" w:rsidRDefault="00C96C33" w:rsidP="00C96C33">
      <w:pPr>
        <w:pStyle w:val="NoSpacing"/>
      </w:pPr>
    </w:p>
    <w:p w14:paraId="756107AF" w14:textId="64BEBC9C" w:rsidR="00E207DE" w:rsidRPr="00E435CA" w:rsidRDefault="00E207DE" w:rsidP="00E207DE">
      <w:pPr>
        <w:pStyle w:val="NoSpacing"/>
        <w:rPr>
          <w:b/>
          <w:bCs/>
        </w:rPr>
      </w:pPr>
      <w:r w:rsidRPr="00E435CA">
        <w:rPr>
          <w:b/>
          <w:bCs/>
        </w:rPr>
        <w:t>Enable Debug Mode</w:t>
      </w:r>
      <w:r w:rsidR="00202773" w:rsidRPr="00E435CA">
        <w:rPr>
          <w:b/>
          <w:bCs/>
        </w:rPr>
        <w:tab/>
      </w:r>
      <w:r w:rsidR="00202773" w:rsidRPr="00E435CA">
        <w:rPr>
          <w:b/>
          <w:bCs/>
        </w:rPr>
        <w:tab/>
        <w:t>All</w:t>
      </w:r>
    </w:p>
    <w:p w14:paraId="2670B4AB" w14:textId="0E51A88B" w:rsidR="00E207DE" w:rsidRPr="00E435CA" w:rsidRDefault="00E207DE" w:rsidP="00E207DE">
      <w:pPr>
        <w:pStyle w:val="NoSpacing"/>
      </w:pPr>
      <w:r w:rsidRPr="00E435CA">
        <w:t>Debug Mode will be available in the resulting game image. Used only for hacking. Engage community for more information. Should not be enabled if you are simply wanting to play the game.</w:t>
      </w:r>
      <w:r w:rsidR="007F7187">
        <w:t xml:space="preserve"> </w:t>
      </w:r>
      <w:r w:rsidR="007F7187" w:rsidRPr="007F7187">
        <w:t>https://tcrf.net/Shining_Force_III/Debug_Mode</w:t>
      </w:r>
    </w:p>
    <w:p w14:paraId="1633CDBE" w14:textId="77777777" w:rsidR="00E207DE" w:rsidRPr="00E435CA" w:rsidRDefault="00E207DE" w:rsidP="00C96C33">
      <w:pPr>
        <w:pStyle w:val="NoSpacing"/>
      </w:pPr>
    </w:p>
    <w:p w14:paraId="357F72BA" w14:textId="77777777" w:rsidR="00E207DE" w:rsidRPr="00E435CA" w:rsidRDefault="00E207DE" w:rsidP="00C96C33">
      <w:pPr>
        <w:pStyle w:val="NoSpacing"/>
      </w:pPr>
    </w:p>
    <w:p w14:paraId="0417512F" w14:textId="12F94B03" w:rsidR="00C96C33" w:rsidRPr="00E435CA" w:rsidRDefault="00C96C33" w:rsidP="00C96C33">
      <w:pPr>
        <w:pStyle w:val="NoSpacing"/>
        <w:rPr>
          <w:sz w:val="40"/>
          <w:szCs w:val="40"/>
        </w:rPr>
      </w:pPr>
      <w:r w:rsidRPr="00A02F9B">
        <w:rPr>
          <w:sz w:val="40"/>
          <w:szCs w:val="40"/>
          <w:highlight w:val="magenta"/>
        </w:rPr>
        <w:t>PD</w:t>
      </w:r>
    </w:p>
    <w:p w14:paraId="0D921D18" w14:textId="77777777" w:rsidR="00C96C33" w:rsidRPr="00E435CA" w:rsidRDefault="00C96C33" w:rsidP="00C96C33">
      <w:pPr>
        <w:pStyle w:val="NoSpacing"/>
        <w:rPr>
          <w:sz w:val="32"/>
          <w:szCs w:val="32"/>
        </w:rPr>
      </w:pPr>
      <w:r w:rsidRPr="00E435CA">
        <w:rPr>
          <w:sz w:val="32"/>
          <w:szCs w:val="32"/>
        </w:rPr>
        <w:t>General</w:t>
      </w:r>
    </w:p>
    <w:p w14:paraId="42714D67" w14:textId="77777777" w:rsidR="006D3FF4" w:rsidRPr="00E435CA" w:rsidRDefault="006D3FF4" w:rsidP="00C96C33">
      <w:pPr>
        <w:pStyle w:val="NoSpacing"/>
      </w:pPr>
    </w:p>
    <w:p w14:paraId="0730B086" w14:textId="77777777" w:rsidR="009A0953" w:rsidRPr="00E435CA" w:rsidRDefault="009A0953" w:rsidP="009A0953">
      <w:pPr>
        <w:pStyle w:val="NoSpacing"/>
        <w:rPr>
          <w:b/>
          <w:bCs/>
        </w:rPr>
      </w:pPr>
      <w:r w:rsidRPr="00E435CA">
        <w:rPr>
          <w:b/>
          <w:bCs/>
        </w:rPr>
        <w:t>English Translation</w:t>
      </w:r>
      <w:r>
        <w:rPr>
          <w:b/>
          <w:bCs/>
        </w:rPr>
        <w:t xml:space="preserve"> Sc2-PD</w:t>
      </w:r>
      <w:r w:rsidRPr="00E435CA">
        <w:rPr>
          <w:b/>
          <w:bCs/>
        </w:rPr>
        <w:tab/>
      </w:r>
      <w:r>
        <w:rPr>
          <w:b/>
          <w:bCs/>
        </w:rPr>
        <w:t>Sc2, Sc3, PD</w:t>
      </w:r>
    </w:p>
    <w:p w14:paraId="71F0A712" w14:textId="77777777" w:rsidR="009A0953" w:rsidRPr="00E435CA" w:rsidRDefault="009A0953" w:rsidP="009A0953">
      <w:pPr>
        <w:pStyle w:val="NoSpacing"/>
      </w:pPr>
      <w:r w:rsidRPr="00E435CA">
        <w:t>English Translation including all dialog, menus and needed text location adjustments.</w:t>
      </w:r>
    </w:p>
    <w:p w14:paraId="5B70543B" w14:textId="77777777" w:rsidR="006D3FF4" w:rsidRPr="00E435CA" w:rsidRDefault="006D3FF4" w:rsidP="006D3FF4">
      <w:pPr>
        <w:pStyle w:val="NoSpacing"/>
      </w:pPr>
    </w:p>
    <w:p w14:paraId="7F5C3A84" w14:textId="3D2A2130" w:rsidR="006D3FF4" w:rsidRPr="00E435CA" w:rsidRDefault="006D3FF4" w:rsidP="006D3FF4">
      <w:pPr>
        <w:pStyle w:val="NoSpacing"/>
        <w:rPr>
          <w:b/>
          <w:bCs/>
        </w:rPr>
      </w:pPr>
      <w:r w:rsidRPr="00E435CA">
        <w:rPr>
          <w:b/>
          <w:bCs/>
        </w:rPr>
        <w:t>English Artwork</w:t>
      </w:r>
      <w:r w:rsidR="009A0953">
        <w:rPr>
          <w:b/>
          <w:bCs/>
        </w:rPr>
        <w:t xml:space="preserve"> PD</w:t>
      </w:r>
      <w:r w:rsidR="00202773" w:rsidRPr="00E435CA">
        <w:rPr>
          <w:b/>
          <w:bCs/>
        </w:rPr>
        <w:tab/>
      </w:r>
      <w:r w:rsidR="00202773" w:rsidRPr="00E435CA">
        <w:rPr>
          <w:b/>
          <w:bCs/>
        </w:rPr>
        <w:tab/>
      </w:r>
      <w:proofErr w:type="spellStart"/>
      <w:r w:rsidR="009A0953">
        <w:rPr>
          <w:b/>
          <w:bCs/>
        </w:rPr>
        <w:t>PD</w:t>
      </w:r>
      <w:proofErr w:type="spellEnd"/>
    </w:p>
    <w:p w14:paraId="2D0A032F" w14:textId="49AEF8AB" w:rsidR="006D3FF4" w:rsidRPr="00E435CA" w:rsidRDefault="00F73749" w:rsidP="006D3FF4">
      <w:pPr>
        <w:pStyle w:val="NoSpacing"/>
      </w:pPr>
      <w:r>
        <w:t>Translates and/or u</w:t>
      </w:r>
      <w:r w:rsidR="006D3FF4" w:rsidRPr="00E435CA">
        <w:t>pdates the loading screen, title screen and menu images.</w:t>
      </w:r>
    </w:p>
    <w:p w14:paraId="0FC3E7DF" w14:textId="77777777" w:rsidR="00C96C33" w:rsidRPr="00E435CA" w:rsidRDefault="00C96C33" w:rsidP="00C96C33">
      <w:pPr>
        <w:pStyle w:val="NoSpacing"/>
      </w:pPr>
    </w:p>
    <w:p w14:paraId="4DB76276" w14:textId="77777777" w:rsidR="003D6B65" w:rsidRPr="00E435CA" w:rsidRDefault="003D6B65" w:rsidP="003D6B65">
      <w:pPr>
        <w:pStyle w:val="NoSpacing"/>
        <w:rPr>
          <w:b/>
          <w:bCs/>
        </w:rPr>
      </w:pPr>
      <w:bookmarkStart w:id="6" w:name="_Hlk167039181"/>
      <w:r w:rsidRPr="00E435CA">
        <w:rPr>
          <w:b/>
          <w:bCs/>
        </w:rPr>
        <w:t>60 Character Limit</w:t>
      </w:r>
      <w:r w:rsidRPr="00E435CA">
        <w:rPr>
          <w:b/>
          <w:bCs/>
        </w:rPr>
        <w:tab/>
      </w:r>
      <w:r w:rsidRPr="00E435CA">
        <w:rPr>
          <w:b/>
          <w:bCs/>
        </w:rPr>
        <w:tab/>
        <w:t>PD</w:t>
      </w:r>
    </w:p>
    <w:bookmarkEnd w:id="6"/>
    <w:p w14:paraId="0F491CA4" w14:textId="77777777" w:rsidR="003D6B65" w:rsidRPr="00E435CA" w:rsidRDefault="003D6B65" w:rsidP="003D6B65">
      <w:pPr>
        <w:pStyle w:val="NoSpacing"/>
      </w:pPr>
      <w:r w:rsidRPr="00E435CA">
        <w:t xml:space="preserve">Removes the </w:t>
      </w:r>
      <w:proofErr w:type="gramStart"/>
      <w:r w:rsidRPr="00E435CA">
        <w:t>60 character</w:t>
      </w:r>
      <w:proofErr w:type="gramEnd"/>
      <w:r w:rsidRPr="00E435CA">
        <w:t xml:space="preserve"> limit for the Premium Disc, so additional characters may be added via </w:t>
      </w:r>
      <w:proofErr w:type="spellStart"/>
      <w:r w:rsidRPr="00E435CA">
        <w:t>gameshark</w:t>
      </w:r>
      <w:proofErr w:type="spellEnd"/>
      <w:r w:rsidRPr="00E435CA">
        <w:t>.</w:t>
      </w:r>
    </w:p>
    <w:p w14:paraId="08660084" w14:textId="77777777" w:rsidR="00B37C74" w:rsidRPr="00E435CA" w:rsidRDefault="00B37C74" w:rsidP="00C96C33">
      <w:pPr>
        <w:pStyle w:val="NoSpacing"/>
      </w:pPr>
    </w:p>
    <w:p w14:paraId="3972CADB" w14:textId="77777777" w:rsidR="00C96C33" w:rsidRPr="00E435CA" w:rsidRDefault="00C96C33" w:rsidP="00C96C33">
      <w:pPr>
        <w:pStyle w:val="NoSpacing"/>
        <w:rPr>
          <w:sz w:val="32"/>
          <w:szCs w:val="32"/>
        </w:rPr>
      </w:pPr>
      <w:r w:rsidRPr="00E435CA">
        <w:rPr>
          <w:sz w:val="32"/>
          <w:szCs w:val="32"/>
        </w:rPr>
        <w:t>Bug Fixes</w:t>
      </w:r>
    </w:p>
    <w:p w14:paraId="447C2CEB" w14:textId="77777777" w:rsidR="006D3FF4" w:rsidRPr="00E435CA" w:rsidRDefault="006D3FF4" w:rsidP="00C96C33">
      <w:pPr>
        <w:pStyle w:val="NoSpacing"/>
      </w:pPr>
    </w:p>
    <w:p w14:paraId="58FDB3DC" w14:textId="10FB1C4B" w:rsidR="00B37C74" w:rsidRPr="00E435CA" w:rsidRDefault="00B37C74" w:rsidP="00B37C74">
      <w:pPr>
        <w:pStyle w:val="NoSpacing"/>
        <w:rPr>
          <w:b/>
          <w:bCs/>
        </w:rPr>
      </w:pPr>
      <w:r w:rsidRPr="00E435CA">
        <w:rPr>
          <w:b/>
          <w:bCs/>
        </w:rPr>
        <w:t>Difficulty Fix</w:t>
      </w:r>
      <w:r w:rsidR="00202773" w:rsidRPr="00E435CA">
        <w:rPr>
          <w:b/>
          <w:bCs/>
        </w:rPr>
        <w:tab/>
      </w:r>
      <w:r w:rsidR="00202773" w:rsidRPr="00E435CA">
        <w:rPr>
          <w:b/>
          <w:bCs/>
        </w:rPr>
        <w:tab/>
      </w:r>
      <w:r w:rsidR="00202773" w:rsidRPr="00E435CA">
        <w:rPr>
          <w:b/>
          <w:bCs/>
        </w:rPr>
        <w:tab/>
        <w:t>All</w:t>
      </w:r>
    </w:p>
    <w:p w14:paraId="17E9DCCF" w14:textId="6B4DF0EF" w:rsidR="00B37C74" w:rsidRPr="00E435CA" w:rsidRDefault="00B37C74" w:rsidP="00B37C74">
      <w:pPr>
        <w:pStyle w:val="NoSpacing"/>
      </w:pPr>
      <w:r w:rsidRPr="00E435CA">
        <w:t>Properly orders the difficulty options from left to right and names them clearly. Standard, Hard, Harder, Insane.</w:t>
      </w:r>
    </w:p>
    <w:p w14:paraId="36222033" w14:textId="77777777" w:rsidR="006D3FF4" w:rsidRPr="00E435CA" w:rsidRDefault="006D3FF4" w:rsidP="00C96C33">
      <w:pPr>
        <w:pStyle w:val="NoSpacing"/>
      </w:pPr>
    </w:p>
    <w:p w14:paraId="242D6136" w14:textId="77777777" w:rsidR="003D6B65" w:rsidRPr="00E435CA" w:rsidRDefault="003D6B65" w:rsidP="003D6B65">
      <w:pPr>
        <w:pStyle w:val="NoSpacing"/>
        <w:rPr>
          <w:b/>
          <w:bCs/>
        </w:rPr>
      </w:pPr>
      <w:r w:rsidRPr="00E435CA">
        <w:rPr>
          <w:b/>
          <w:bCs/>
        </w:rPr>
        <w:t>Kraken Support and Slow Fix</w:t>
      </w:r>
      <w:r w:rsidRPr="00E435CA">
        <w:rPr>
          <w:b/>
          <w:bCs/>
        </w:rPr>
        <w:tab/>
        <w:t>Sc2, PD</w:t>
      </w:r>
    </w:p>
    <w:p w14:paraId="7BF71115" w14:textId="77777777" w:rsidR="003D6B65" w:rsidRPr="00E435CA" w:rsidRDefault="003D6B65" w:rsidP="003D6B65">
      <w:pPr>
        <w:pStyle w:val="NoSpacing"/>
        <w:rPr>
          <w:rFonts w:ascii="Verdana" w:hAnsi="Verdana"/>
          <w:color w:val="333333"/>
          <w:sz w:val="18"/>
          <w:szCs w:val="18"/>
          <w:shd w:val="clear" w:color="auto" w:fill="FFFFFF"/>
        </w:rPr>
      </w:pPr>
      <w:r w:rsidRPr="00E435CA">
        <w:rPr>
          <w:rFonts w:ascii="Verdana" w:hAnsi="Verdana"/>
          <w:color w:val="333333"/>
          <w:sz w:val="18"/>
          <w:szCs w:val="18"/>
          <w:shd w:val="clear" w:color="auto" w:fill="FFFFFF"/>
        </w:rPr>
        <w:t>Effect of Support and Slow restored for the Kraken’s head and arms. Previously, those enemies weren’t properly affected by Support and Slow (even though the legs were).</w:t>
      </w:r>
    </w:p>
    <w:p w14:paraId="0DD44A27" w14:textId="77777777" w:rsidR="003D6B65" w:rsidRPr="00E435CA" w:rsidRDefault="003D6B65" w:rsidP="00C96C33">
      <w:pPr>
        <w:pStyle w:val="NoSpacing"/>
      </w:pPr>
    </w:p>
    <w:p w14:paraId="7DE8BA5B" w14:textId="5A307651" w:rsidR="00B37C74" w:rsidRPr="00E435CA" w:rsidRDefault="00B37C74" w:rsidP="00B37C74">
      <w:pPr>
        <w:pStyle w:val="NoSpacing"/>
        <w:rPr>
          <w:b/>
          <w:bCs/>
        </w:rPr>
      </w:pPr>
      <w:proofErr w:type="spellStart"/>
      <w:r w:rsidRPr="00E435CA">
        <w:rPr>
          <w:b/>
          <w:bCs/>
        </w:rPr>
        <w:t>Garosh</w:t>
      </w:r>
      <w:proofErr w:type="spellEnd"/>
      <w:r w:rsidRPr="00E435CA">
        <w:rPr>
          <w:b/>
          <w:bCs/>
        </w:rPr>
        <w:t xml:space="preserve"> Leveling Fix</w:t>
      </w:r>
      <w:r w:rsidR="00202773" w:rsidRPr="00E435CA">
        <w:rPr>
          <w:b/>
          <w:bCs/>
        </w:rPr>
        <w:tab/>
      </w:r>
      <w:r w:rsidR="00202773" w:rsidRPr="00E435CA">
        <w:rPr>
          <w:b/>
          <w:bCs/>
        </w:rPr>
        <w:tab/>
        <w:t>Sc3, PD</w:t>
      </w:r>
    </w:p>
    <w:p w14:paraId="64423FD1" w14:textId="79F44F01" w:rsidR="00B37C74" w:rsidRDefault="00B37C74" w:rsidP="00B37C74">
      <w:pPr>
        <w:pStyle w:val="NoSpacing"/>
      </w:pPr>
      <w:r w:rsidRPr="00E435CA">
        <w:t xml:space="preserve">This fixes a bug causing </w:t>
      </w:r>
      <w:proofErr w:type="spellStart"/>
      <w:r w:rsidRPr="00E435CA">
        <w:t>Garosh</w:t>
      </w:r>
      <w:proofErr w:type="spellEnd"/>
      <w:r w:rsidRPr="00E435CA">
        <w:t xml:space="preserve"> to lose stats instead of gaining when reaching levels 20-29 after his final promotion.</w:t>
      </w:r>
    </w:p>
    <w:p w14:paraId="636B099C" w14:textId="77777777" w:rsidR="00AC5F4C" w:rsidRDefault="00AC5F4C" w:rsidP="00B37C74">
      <w:pPr>
        <w:pStyle w:val="NoSpacing"/>
      </w:pPr>
    </w:p>
    <w:p w14:paraId="6E95C15E" w14:textId="77777777" w:rsidR="00AC5F4C" w:rsidRPr="00E435CA" w:rsidRDefault="00AC5F4C" w:rsidP="00AC5F4C">
      <w:pPr>
        <w:pStyle w:val="NoSpacing"/>
        <w:rPr>
          <w:b/>
          <w:bCs/>
        </w:rPr>
      </w:pPr>
      <w:r w:rsidRPr="00E435CA">
        <w:rPr>
          <w:b/>
          <w:bCs/>
        </w:rPr>
        <w:t>Irene Healer XP Fix</w:t>
      </w:r>
      <w:r w:rsidRPr="00E435CA">
        <w:rPr>
          <w:b/>
          <w:bCs/>
        </w:rPr>
        <w:tab/>
      </w:r>
      <w:r w:rsidRPr="00E435CA">
        <w:rPr>
          <w:b/>
          <w:bCs/>
        </w:rPr>
        <w:tab/>
        <w:t>Sc3, PD</w:t>
      </w:r>
    </w:p>
    <w:p w14:paraId="35B7FDF0" w14:textId="1C5C8894" w:rsidR="00AC5F4C" w:rsidRDefault="00AC5F4C" w:rsidP="00B37C74">
      <w:pPr>
        <w:pStyle w:val="NoSpacing"/>
      </w:pPr>
      <w:r w:rsidRPr="00E435CA">
        <w:t>Irene now gets proper healer XP. Previously Irene would not get XP like a priest for healing and curing status effects after her final promotion.</w:t>
      </w:r>
    </w:p>
    <w:p w14:paraId="74158097" w14:textId="77777777" w:rsidR="002228EA" w:rsidRPr="00E435CA" w:rsidRDefault="002228EA" w:rsidP="00B37C74">
      <w:pPr>
        <w:pStyle w:val="NoSpacing"/>
      </w:pPr>
    </w:p>
    <w:p w14:paraId="4AE21AD8" w14:textId="77777777" w:rsidR="002228EA" w:rsidRPr="00E435CA" w:rsidRDefault="002228EA" w:rsidP="002228EA">
      <w:pPr>
        <w:pStyle w:val="NoSpacing"/>
        <w:rPr>
          <w:b/>
          <w:bCs/>
        </w:rPr>
      </w:pPr>
      <w:r w:rsidRPr="00E435CA">
        <w:rPr>
          <w:b/>
          <w:bCs/>
        </w:rPr>
        <w:t>Rogan Sprite</w:t>
      </w:r>
      <w:r w:rsidRPr="00E435CA">
        <w:rPr>
          <w:b/>
          <w:bCs/>
        </w:rPr>
        <w:tab/>
      </w:r>
      <w:r w:rsidRPr="00E435CA">
        <w:rPr>
          <w:b/>
          <w:bCs/>
        </w:rPr>
        <w:tab/>
      </w:r>
      <w:r w:rsidRPr="00E435CA">
        <w:rPr>
          <w:b/>
          <w:bCs/>
        </w:rPr>
        <w:tab/>
        <w:t>Sc3, PD</w:t>
      </w:r>
    </w:p>
    <w:p w14:paraId="5F2CB4CC" w14:textId="77777777" w:rsidR="002228EA" w:rsidRPr="00E435CA" w:rsidRDefault="002228EA" w:rsidP="002228EA">
      <w:pPr>
        <w:pStyle w:val="NoSpacing"/>
      </w:pPr>
      <w:r w:rsidRPr="00E435CA">
        <w:t xml:space="preserve">Fixes Rogan’s sprite so he is a working version capable of being added via </w:t>
      </w:r>
      <w:proofErr w:type="spellStart"/>
      <w:r w:rsidRPr="00E435CA">
        <w:t>gameshark</w:t>
      </w:r>
      <w:proofErr w:type="spellEnd"/>
      <w:r w:rsidRPr="00E435CA">
        <w:t>.</w:t>
      </w:r>
    </w:p>
    <w:p w14:paraId="724878F6" w14:textId="77777777" w:rsidR="00C96C33" w:rsidRPr="00E435CA" w:rsidRDefault="00C96C33" w:rsidP="00C96C33">
      <w:pPr>
        <w:pStyle w:val="NoSpacing"/>
      </w:pPr>
    </w:p>
    <w:p w14:paraId="03DD02B0" w14:textId="77777777" w:rsidR="00C96C33" w:rsidRPr="00E435CA" w:rsidRDefault="00C96C33" w:rsidP="00C96C33">
      <w:pPr>
        <w:pStyle w:val="NoSpacing"/>
        <w:rPr>
          <w:sz w:val="32"/>
          <w:szCs w:val="32"/>
        </w:rPr>
      </w:pPr>
      <w:r w:rsidRPr="00E435CA">
        <w:rPr>
          <w:sz w:val="32"/>
          <w:szCs w:val="32"/>
        </w:rPr>
        <w:t>Quality of Life</w:t>
      </w:r>
    </w:p>
    <w:p w14:paraId="6E61B908" w14:textId="77777777" w:rsidR="006D3FF4" w:rsidRPr="00E435CA" w:rsidRDefault="006D3FF4" w:rsidP="00C96C33">
      <w:pPr>
        <w:pStyle w:val="NoSpacing"/>
      </w:pPr>
    </w:p>
    <w:p w14:paraId="7737E978" w14:textId="19BFC839" w:rsidR="00B37C74" w:rsidRPr="00E435CA" w:rsidRDefault="00B37C74" w:rsidP="00B37C74">
      <w:pPr>
        <w:pStyle w:val="NoSpacing"/>
        <w:rPr>
          <w:b/>
          <w:bCs/>
        </w:rPr>
      </w:pPr>
      <w:r w:rsidRPr="00E435CA">
        <w:rPr>
          <w:b/>
          <w:bCs/>
        </w:rPr>
        <w:t>Difficulty Options and Sound Test</w:t>
      </w:r>
      <w:r w:rsidR="00202773" w:rsidRPr="00E435CA">
        <w:rPr>
          <w:b/>
          <w:bCs/>
        </w:rPr>
        <w:tab/>
        <w:t>All</w:t>
      </w:r>
    </w:p>
    <w:p w14:paraId="37048B11" w14:textId="6ED11818" w:rsidR="00B37C74" w:rsidRPr="00E435CA" w:rsidRDefault="00B37C74" w:rsidP="00B37C74">
      <w:pPr>
        <w:pStyle w:val="NoSpacing"/>
      </w:pPr>
      <w:r w:rsidRPr="00E435CA">
        <w:t>Allows access to difficulty options and sound test without having completed the game.</w:t>
      </w:r>
    </w:p>
    <w:p w14:paraId="06965DA5" w14:textId="77777777" w:rsidR="006D3FF4" w:rsidRPr="00E435CA" w:rsidRDefault="006D3FF4" w:rsidP="00C96C33">
      <w:pPr>
        <w:pStyle w:val="NoSpacing"/>
      </w:pPr>
    </w:p>
    <w:p w14:paraId="7A637F1E" w14:textId="456BC026" w:rsidR="00B37C74" w:rsidRPr="00E435CA" w:rsidRDefault="00B37C74" w:rsidP="00B37C74">
      <w:pPr>
        <w:pStyle w:val="NoSpacing"/>
        <w:rPr>
          <w:b/>
          <w:bCs/>
        </w:rPr>
      </w:pPr>
      <w:r w:rsidRPr="00E435CA">
        <w:rPr>
          <w:b/>
          <w:bCs/>
        </w:rPr>
        <w:t>Show High HP</w:t>
      </w:r>
      <w:r w:rsidR="00202773" w:rsidRPr="00E435CA">
        <w:rPr>
          <w:b/>
          <w:bCs/>
        </w:rPr>
        <w:tab/>
      </w:r>
      <w:r w:rsidR="00202773" w:rsidRPr="00E435CA">
        <w:rPr>
          <w:b/>
          <w:bCs/>
        </w:rPr>
        <w:tab/>
      </w:r>
      <w:r w:rsidR="00202773" w:rsidRPr="00E435CA">
        <w:rPr>
          <w:b/>
          <w:bCs/>
        </w:rPr>
        <w:tab/>
        <w:t>All</w:t>
      </w:r>
    </w:p>
    <w:p w14:paraId="56109B5B" w14:textId="05F5E556" w:rsidR="00B37C74" w:rsidRDefault="00B37C74" w:rsidP="00B37C74">
      <w:pPr>
        <w:pStyle w:val="NoSpacing"/>
      </w:pPr>
      <w:r w:rsidRPr="00E435CA">
        <w:t>High enemy HP (600 and above) replaces ??? with actual value in the status menu and the target window in battle outside of combat.</w:t>
      </w:r>
    </w:p>
    <w:p w14:paraId="4BD8D332" w14:textId="77777777" w:rsidR="00C86597" w:rsidRDefault="00C86597" w:rsidP="00B37C74">
      <w:pPr>
        <w:pStyle w:val="NoSpacing"/>
      </w:pPr>
    </w:p>
    <w:p w14:paraId="386A0533" w14:textId="1950D266" w:rsidR="00C86597" w:rsidRPr="009F36E8" w:rsidRDefault="00C86597" w:rsidP="00C86597">
      <w:pPr>
        <w:pStyle w:val="NoSpacing"/>
        <w:rPr>
          <w:b/>
          <w:bCs/>
        </w:rPr>
      </w:pPr>
      <w:r>
        <w:rPr>
          <w:b/>
          <w:bCs/>
        </w:rPr>
        <w:t xml:space="preserve">Jane </w:t>
      </w:r>
      <w:proofErr w:type="spellStart"/>
      <w:r>
        <w:rPr>
          <w:b/>
          <w:bCs/>
        </w:rPr>
        <w:t>Equipable</w:t>
      </w:r>
      <w:proofErr w:type="spellEnd"/>
      <w:r>
        <w:rPr>
          <w:b/>
          <w:bCs/>
        </w:rPr>
        <w:t xml:space="preserve"> in PD</w:t>
      </w:r>
      <w:r>
        <w:rPr>
          <w:b/>
          <w:bCs/>
        </w:rPr>
        <w:tab/>
      </w:r>
      <w:r>
        <w:rPr>
          <w:b/>
          <w:bCs/>
        </w:rPr>
        <w:tab/>
      </w:r>
      <w:proofErr w:type="spellStart"/>
      <w:r>
        <w:rPr>
          <w:b/>
          <w:bCs/>
        </w:rPr>
        <w:t>PD</w:t>
      </w:r>
      <w:proofErr w:type="spellEnd"/>
    </w:p>
    <w:p w14:paraId="024F5484" w14:textId="2B8716DB" w:rsidR="00C86597" w:rsidRPr="00E435CA" w:rsidRDefault="00C86597" w:rsidP="00B37C74">
      <w:pPr>
        <w:pStyle w:val="NoSpacing"/>
      </w:pPr>
      <w:r w:rsidRPr="00C86597">
        <w:t xml:space="preserve">Jane can unequip her </w:t>
      </w:r>
      <w:r>
        <w:t>Thunder Wand and</w:t>
      </w:r>
      <w:r w:rsidRPr="00C86597">
        <w:t xml:space="preserve"> </w:t>
      </w:r>
      <w:r>
        <w:t>equip a different weapon</w:t>
      </w:r>
      <w:r w:rsidRPr="00C86597">
        <w:t xml:space="preserve"> </w:t>
      </w:r>
      <w:r>
        <w:t>i</w:t>
      </w:r>
      <w:r w:rsidRPr="00C86597">
        <w:t xml:space="preserve">n the </w:t>
      </w:r>
      <w:r>
        <w:t>PD</w:t>
      </w:r>
      <w:r w:rsidRPr="00C86597">
        <w:t>.</w:t>
      </w:r>
    </w:p>
    <w:p w14:paraId="60CF5E52" w14:textId="77777777" w:rsidR="00C96C33" w:rsidRPr="00E435CA" w:rsidRDefault="00C96C33" w:rsidP="00C96C33">
      <w:pPr>
        <w:pStyle w:val="NoSpacing"/>
      </w:pPr>
    </w:p>
    <w:p w14:paraId="50BCC638" w14:textId="77777777" w:rsidR="00C96C33" w:rsidRPr="00E435CA" w:rsidRDefault="00C96C33" w:rsidP="00C96C33">
      <w:pPr>
        <w:pStyle w:val="NoSpacing"/>
        <w:rPr>
          <w:sz w:val="32"/>
          <w:szCs w:val="32"/>
        </w:rPr>
      </w:pPr>
      <w:r w:rsidRPr="00E435CA">
        <w:rPr>
          <w:sz w:val="32"/>
          <w:szCs w:val="32"/>
        </w:rPr>
        <w:t>Mods</w:t>
      </w:r>
    </w:p>
    <w:p w14:paraId="7915FB7F" w14:textId="77777777" w:rsidR="00B37C74" w:rsidRPr="00E435CA" w:rsidRDefault="00B37C74" w:rsidP="00B37C74">
      <w:pPr>
        <w:pStyle w:val="NoSpacing"/>
        <w:rPr>
          <w:b/>
          <w:bCs/>
        </w:rPr>
      </w:pPr>
    </w:p>
    <w:p w14:paraId="0DED4506" w14:textId="2F86ABCD" w:rsidR="00B37C74" w:rsidRPr="00E435CA" w:rsidRDefault="00B37C74" w:rsidP="00B37C74">
      <w:pPr>
        <w:pStyle w:val="NoSpacing"/>
        <w:rPr>
          <w:b/>
          <w:bCs/>
        </w:rPr>
      </w:pPr>
      <w:r w:rsidRPr="00E435CA">
        <w:rPr>
          <w:b/>
          <w:bCs/>
        </w:rPr>
        <w:t>Enable Debug Mode</w:t>
      </w:r>
      <w:r w:rsidR="00202773" w:rsidRPr="00E435CA">
        <w:rPr>
          <w:b/>
          <w:bCs/>
        </w:rPr>
        <w:tab/>
      </w:r>
      <w:r w:rsidR="00202773" w:rsidRPr="00E435CA">
        <w:rPr>
          <w:b/>
          <w:bCs/>
        </w:rPr>
        <w:tab/>
        <w:t>All</w:t>
      </w:r>
    </w:p>
    <w:p w14:paraId="0A250BD2" w14:textId="194384D4" w:rsidR="003F438D" w:rsidRDefault="00B37C74" w:rsidP="00C96C33">
      <w:pPr>
        <w:pStyle w:val="NoSpacing"/>
      </w:pPr>
      <w:r w:rsidRPr="00E435CA">
        <w:t>Debug Mode will be available in the resulting game image. Used only for hacking. Engage community for more information. Should not be enabled if you are simply wanting to play the game.</w:t>
      </w:r>
      <w:r w:rsidR="007F7187">
        <w:t xml:space="preserve"> </w:t>
      </w:r>
      <w:hyperlink r:id="rId6" w:history="1">
        <w:r w:rsidR="00A57B01" w:rsidRPr="00C518F3">
          <w:rPr>
            <w:rStyle w:val="Hyperlink"/>
          </w:rPr>
          <w:t>https://tcrf.net/Shining_Force_III/Debug_Mode</w:t>
        </w:r>
      </w:hyperlink>
    </w:p>
    <w:p w14:paraId="2CDEEA11" w14:textId="77777777" w:rsidR="00A57B01" w:rsidRDefault="00A57B01" w:rsidP="00C96C33">
      <w:pPr>
        <w:pStyle w:val="NoSpacing"/>
      </w:pPr>
    </w:p>
    <w:p w14:paraId="60FDDB77" w14:textId="77777777" w:rsidR="00A57B01" w:rsidRPr="00D637D5" w:rsidRDefault="00A57B01" w:rsidP="00C96C33">
      <w:pPr>
        <w:pStyle w:val="NoSpacing"/>
      </w:pPr>
    </w:p>
    <w:sectPr w:rsidR="00A57B01" w:rsidRPr="00D637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33ED4"/>
    <w:multiLevelType w:val="multilevel"/>
    <w:tmpl w:val="01CEA922"/>
    <w:lvl w:ilvl="0">
      <w:start w:val="1"/>
      <w:numFmt w:val="bullet"/>
      <w:lvlText w:val=""/>
      <w:lvlJc w:val="left"/>
      <w:pPr>
        <w:tabs>
          <w:tab w:val="num" w:pos="-810"/>
        </w:tabs>
        <w:ind w:left="-810" w:hanging="360"/>
      </w:pPr>
      <w:rPr>
        <w:rFonts w:ascii="Symbol" w:hAnsi="Symbol" w:hint="default"/>
        <w:sz w:val="20"/>
      </w:rPr>
    </w:lvl>
    <w:lvl w:ilvl="1" w:tentative="1">
      <w:start w:val="1"/>
      <w:numFmt w:val="bullet"/>
      <w:lvlText w:val="o"/>
      <w:lvlJc w:val="left"/>
      <w:pPr>
        <w:tabs>
          <w:tab w:val="num" w:pos="-90"/>
        </w:tabs>
        <w:ind w:left="-90" w:hanging="360"/>
      </w:pPr>
      <w:rPr>
        <w:rFonts w:ascii="Courier New" w:hAnsi="Courier New" w:hint="default"/>
        <w:sz w:val="20"/>
      </w:rPr>
    </w:lvl>
    <w:lvl w:ilvl="2" w:tentative="1">
      <w:start w:val="1"/>
      <w:numFmt w:val="bullet"/>
      <w:lvlText w:val=""/>
      <w:lvlJc w:val="left"/>
      <w:pPr>
        <w:tabs>
          <w:tab w:val="num" w:pos="630"/>
        </w:tabs>
        <w:ind w:left="630" w:hanging="360"/>
      </w:pPr>
      <w:rPr>
        <w:rFonts w:ascii="Wingdings" w:hAnsi="Wingdings" w:hint="default"/>
        <w:sz w:val="20"/>
      </w:rPr>
    </w:lvl>
    <w:lvl w:ilvl="3" w:tentative="1">
      <w:start w:val="1"/>
      <w:numFmt w:val="bullet"/>
      <w:lvlText w:val=""/>
      <w:lvlJc w:val="left"/>
      <w:pPr>
        <w:tabs>
          <w:tab w:val="num" w:pos="1350"/>
        </w:tabs>
        <w:ind w:left="1350" w:hanging="360"/>
      </w:pPr>
      <w:rPr>
        <w:rFonts w:ascii="Wingdings" w:hAnsi="Wingdings" w:hint="default"/>
        <w:sz w:val="20"/>
      </w:rPr>
    </w:lvl>
    <w:lvl w:ilvl="4" w:tentative="1">
      <w:start w:val="1"/>
      <w:numFmt w:val="bullet"/>
      <w:lvlText w:val=""/>
      <w:lvlJc w:val="left"/>
      <w:pPr>
        <w:tabs>
          <w:tab w:val="num" w:pos="2070"/>
        </w:tabs>
        <w:ind w:left="2070" w:hanging="360"/>
      </w:pPr>
      <w:rPr>
        <w:rFonts w:ascii="Wingdings" w:hAnsi="Wingdings" w:hint="default"/>
        <w:sz w:val="20"/>
      </w:rPr>
    </w:lvl>
    <w:lvl w:ilvl="5" w:tentative="1">
      <w:start w:val="1"/>
      <w:numFmt w:val="bullet"/>
      <w:lvlText w:val=""/>
      <w:lvlJc w:val="left"/>
      <w:pPr>
        <w:tabs>
          <w:tab w:val="num" w:pos="2790"/>
        </w:tabs>
        <w:ind w:left="2790" w:hanging="360"/>
      </w:pPr>
      <w:rPr>
        <w:rFonts w:ascii="Wingdings" w:hAnsi="Wingdings" w:hint="default"/>
        <w:sz w:val="20"/>
      </w:rPr>
    </w:lvl>
    <w:lvl w:ilvl="6" w:tentative="1">
      <w:start w:val="1"/>
      <w:numFmt w:val="bullet"/>
      <w:lvlText w:val=""/>
      <w:lvlJc w:val="left"/>
      <w:pPr>
        <w:tabs>
          <w:tab w:val="num" w:pos="3510"/>
        </w:tabs>
        <w:ind w:left="3510" w:hanging="360"/>
      </w:pPr>
      <w:rPr>
        <w:rFonts w:ascii="Wingdings" w:hAnsi="Wingdings" w:hint="default"/>
        <w:sz w:val="20"/>
      </w:rPr>
    </w:lvl>
    <w:lvl w:ilvl="7" w:tentative="1">
      <w:start w:val="1"/>
      <w:numFmt w:val="bullet"/>
      <w:lvlText w:val=""/>
      <w:lvlJc w:val="left"/>
      <w:pPr>
        <w:tabs>
          <w:tab w:val="num" w:pos="4230"/>
        </w:tabs>
        <w:ind w:left="4230" w:hanging="360"/>
      </w:pPr>
      <w:rPr>
        <w:rFonts w:ascii="Wingdings" w:hAnsi="Wingdings" w:hint="default"/>
        <w:sz w:val="20"/>
      </w:rPr>
    </w:lvl>
    <w:lvl w:ilvl="8" w:tentative="1">
      <w:start w:val="1"/>
      <w:numFmt w:val="bullet"/>
      <w:lvlText w:val=""/>
      <w:lvlJc w:val="left"/>
      <w:pPr>
        <w:tabs>
          <w:tab w:val="num" w:pos="4950"/>
        </w:tabs>
        <w:ind w:left="4950" w:hanging="360"/>
      </w:pPr>
      <w:rPr>
        <w:rFonts w:ascii="Wingdings" w:hAnsi="Wingdings" w:hint="default"/>
        <w:sz w:val="20"/>
      </w:rPr>
    </w:lvl>
  </w:abstractNum>
  <w:abstractNum w:abstractNumId="1" w15:restartNumberingAfterBreak="0">
    <w:nsid w:val="1C830EC7"/>
    <w:multiLevelType w:val="multilevel"/>
    <w:tmpl w:val="43C0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397B4D"/>
    <w:multiLevelType w:val="multilevel"/>
    <w:tmpl w:val="094CE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A2497A"/>
    <w:multiLevelType w:val="multilevel"/>
    <w:tmpl w:val="08FE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283503">
    <w:abstractNumId w:val="1"/>
  </w:num>
  <w:num w:numId="2" w16cid:durableId="183786428">
    <w:abstractNumId w:val="0"/>
  </w:num>
  <w:num w:numId="3" w16cid:durableId="1423716569">
    <w:abstractNumId w:val="3"/>
  </w:num>
  <w:num w:numId="4" w16cid:durableId="1997491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3A0"/>
    <w:rsid w:val="00022814"/>
    <w:rsid w:val="00023D9A"/>
    <w:rsid w:val="00024051"/>
    <w:rsid w:val="0004688A"/>
    <w:rsid w:val="00050040"/>
    <w:rsid w:val="00070299"/>
    <w:rsid w:val="000A21E8"/>
    <w:rsid w:val="000C4A61"/>
    <w:rsid w:val="001013F9"/>
    <w:rsid w:val="00114A25"/>
    <w:rsid w:val="00142E80"/>
    <w:rsid w:val="00151A2F"/>
    <w:rsid w:val="001615A6"/>
    <w:rsid w:val="00174E3B"/>
    <w:rsid w:val="0018365A"/>
    <w:rsid w:val="001A2E95"/>
    <w:rsid w:val="001B5178"/>
    <w:rsid w:val="001C75F8"/>
    <w:rsid w:val="001D4E4F"/>
    <w:rsid w:val="001E6246"/>
    <w:rsid w:val="00202773"/>
    <w:rsid w:val="0020530B"/>
    <w:rsid w:val="002228EA"/>
    <w:rsid w:val="00240942"/>
    <w:rsid w:val="002414B5"/>
    <w:rsid w:val="00286D30"/>
    <w:rsid w:val="00293B4E"/>
    <w:rsid w:val="00296AEF"/>
    <w:rsid w:val="002A01B2"/>
    <w:rsid w:val="002B2C32"/>
    <w:rsid w:val="00327D78"/>
    <w:rsid w:val="00341B4C"/>
    <w:rsid w:val="00345829"/>
    <w:rsid w:val="00350749"/>
    <w:rsid w:val="00360B24"/>
    <w:rsid w:val="00384D97"/>
    <w:rsid w:val="0039425D"/>
    <w:rsid w:val="003B4A79"/>
    <w:rsid w:val="003D6B65"/>
    <w:rsid w:val="003F438D"/>
    <w:rsid w:val="00402DC9"/>
    <w:rsid w:val="00424A8D"/>
    <w:rsid w:val="00470915"/>
    <w:rsid w:val="00476351"/>
    <w:rsid w:val="004D6183"/>
    <w:rsid w:val="004E1D83"/>
    <w:rsid w:val="00521707"/>
    <w:rsid w:val="00523F7B"/>
    <w:rsid w:val="0055178A"/>
    <w:rsid w:val="005604FD"/>
    <w:rsid w:val="00591421"/>
    <w:rsid w:val="005B15C7"/>
    <w:rsid w:val="006433A0"/>
    <w:rsid w:val="00677F6F"/>
    <w:rsid w:val="006A615A"/>
    <w:rsid w:val="006B4433"/>
    <w:rsid w:val="006D3FF4"/>
    <w:rsid w:val="006E2B58"/>
    <w:rsid w:val="006E50EF"/>
    <w:rsid w:val="00721EF4"/>
    <w:rsid w:val="00723F49"/>
    <w:rsid w:val="007536BA"/>
    <w:rsid w:val="00756510"/>
    <w:rsid w:val="00783F6C"/>
    <w:rsid w:val="007D405A"/>
    <w:rsid w:val="007E600D"/>
    <w:rsid w:val="007F7187"/>
    <w:rsid w:val="00803325"/>
    <w:rsid w:val="00810C14"/>
    <w:rsid w:val="008345DE"/>
    <w:rsid w:val="0084434C"/>
    <w:rsid w:val="00853120"/>
    <w:rsid w:val="008559C1"/>
    <w:rsid w:val="00881431"/>
    <w:rsid w:val="008A5E7C"/>
    <w:rsid w:val="008C2D11"/>
    <w:rsid w:val="008F22BF"/>
    <w:rsid w:val="00904617"/>
    <w:rsid w:val="009331BE"/>
    <w:rsid w:val="00940A3B"/>
    <w:rsid w:val="00956D0F"/>
    <w:rsid w:val="009808C6"/>
    <w:rsid w:val="009A0953"/>
    <w:rsid w:val="009B193C"/>
    <w:rsid w:val="00A02F9B"/>
    <w:rsid w:val="00A163C6"/>
    <w:rsid w:val="00A341F4"/>
    <w:rsid w:val="00A57B01"/>
    <w:rsid w:val="00A96BC1"/>
    <w:rsid w:val="00AB3AB8"/>
    <w:rsid w:val="00AC5F4C"/>
    <w:rsid w:val="00AD0689"/>
    <w:rsid w:val="00AF73FA"/>
    <w:rsid w:val="00B22378"/>
    <w:rsid w:val="00B306AA"/>
    <w:rsid w:val="00B37C74"/>
    <w:rsid w:val="00B5192A"/>
    <w:rsid w:val="00B56548"/>
    <w:rsid w:val="00B82B0F"/>
    <w:rsid w:val="00BF5C59"/>
    <w:rsid w:val="00C0635B"/>
    <w:rsid w:val="00C12075"/>
    <w:rsid w:val="00C55591"/>
    <w:rsid w:val="00C613E2"/>
    <w:rsid w:val="00C81FAF"/>
    <w:rsid w:val="00C8385A"/>
    <w:rsid w:val="00C86597"/>
    <w:rsid w:val="00C93172"/>
    <w:rsid w:val="00C93E11"/>
    <w:rsid w:val="00C96C33"/>
    <w:rsid w:val="00CC0732"/>
    <w:rsid w:val="00CC5EE6"/>
    <w:rsid w:val="00CD5DB4"/>
    <w:rsid w:val="00CE1C34"/>
    <w:rsid w:val="00D035E3"/>
    <w:rsid w:val="00D3406F"/>
    <w:rsid w:val="00D56B61"/>
    <w:rsid w:val="00D637D5"/>
    <w:rsid w:val="00D722A5"/>
    <w:rsid w:val="00DA557E"/>
    <w:rsid w:val="00DE6822"/>
    <w:rsid w:val="00E07064"/>
    <w:rsid w:val="00E207DE"/>
    <w:rsid w:val="00E22145"/>
    <w:rsid w:val="00E435CA"/>
    <w:rsid w:val="00E83B23"/>
    <w:rsid w:val="00EA40F9"/>
    <w:rsid w:val="00EB4645"/>
    <w:rsid w:val="00ED76D5"/>
    <w:rsid w:val="00EE079E"/>
    <w:rsid w:val="00F1226E"/>
    <w:rsid w:val="00F1532A"/>
    <w:rsid w:val="00F33BA9"/>
    <w:rsid w:val="00F375EF"/>
    <w:rsid w:val="00F5108C"/>
    <w:rsid w:val="00F553C2"/>
    <w:rsid w:val="00F55D70"/>
    <w:rsid w:val="00F73749"/>
    <w:rsid w:val="00F921A8"/>
    <w:rsid w:val="00FD4129"/>
    <w:rsid w:val="00FE3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2FAC"/>
  <w15:chartTrackingRefBased/>
  <w15:docId w15:val="{59FBDF25-8435-4900-97D8-0C209A2F1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6C33"/>
    <w:pPr>
      <w:spacing w:after="0" w:line="240" w:lineRule="auto"/>
    </w:pPr>
  </w:style>
  <w:style w:type="character" w:styleId="Strong">
    <w:name w:val="Strong"/>
    <w:basedOn w:val="DefaultParagraphFont"/>
    <w:uiPriority w:val="22"/>
    <w:qFormat/>
    <w:rsid w:val="00360B24"/>
    <w:rPr>
      <w:b/>
      <w:bCs/>
    </w:rPr>
  </w:style>
  <w:style w:type="character" w:styleId="Hyperlink">
    <w:name w:val="Hyperlink"/>
    <w:basedOn w:val="DefaultParagraphFont"/>
    <w:uiPriority w:val="99"/>
    <w:unhideWhenUsed/>
    <w:rsid w:val="007F7187"/>
    <w:rPr>
      <w:color w:val="0563C1" w:themeColor="hyperlink"/>
      <w:u w:val="single"/>
    </w:rPr>
  </w:style>
  <w:style w:type="character" w:styleId="UnresolvedMention">
    <w:name w:val="Unresolved Mention"/>
    <w:basedOn w:val="DefaultParagraphFont"/>
    <w:uiPriority w:val="99"/>
    <w:semiHidden/>
    <w:unhideWhenUsed/>
    <w:rsid w:val="007F7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76614">
      <w:bodyDiv w:val="1"/>
      <w:marLeft w:val="0"/>
      <w:marRight w:val="0"/>
      <w:marTop w:val="0"/>
      <w:marBottom w:val="0"/>
      <w:divBdr>
        <w:top w:val="none" w:sz="0" w:space="0" w:color="auto"/>
        <w:left w:val="none" w:sz="0" w:space="0" w:color="auto"/>
        <w:bottom w:val="none" w:sz="0" w:space="0" w:color="auto"/>
        <w:right w:val="none" w:sz="0" w:space="0" w:color="auto"/>
      </w:divBdr>
    </w:div>
    <w:div w:id="598297316">
      <w:bodyDiv w:val="1"/>
      <w:marLeft w:val="0"/>
      <w:marRight w:val="0"/>
      <w:marTop w:val="0"/>
      <w:marBottom w:val="0"/>
      <w:divBdr>
        <w:top w:val="none" w:sz="0" w:space="0" w:color="auto"/>
        <w:left w:val="none" w:sz="0" w:space="0" w:color="auto"/>
        <w:bottom w:val="none" w:sz="0" w:space="0" w:color="auto"/>
        <w:right w:val="none" w:sz="0" w:space="0" w:color="auto"/>
      </w:divBdr>
    </w:div>
    <w:div w:id="742025684">
      <w:bodyDiv w:val="1"/>
      <w:marLeft w:val="0"/>
      <w:marRight w:val="0"/>
      <w:marTop w:val="0"/>
      <w:marBottom w:val="0"/>
      <w:divBdr>
        <w:top w:val="none" w:sz="0" w:space="0" w:color="auto"/>
        <w:left w:val="none" w:sz="0" w:space="0" w:color="auto"/>
        <w:bottom w:val="none" w:sz="0" w:space="0" w:color="auto"/>
        <w:right w:val="none" w:sz="0" w:space="0" w:color="auto"/>
      </w:divBdr>
    </w:div>
    <w:div w:id="944771449">
      <w:bodyDiv w:val="1"/>
      <w:marLeft w:val="0"/>
      <w:marRight w:val="0"/>
      <w:marTop w:val="0"/>
      <w:marBottom w:val="0"/>
      <w:divBdr>
        <w:top w:val="none" w:sz="0" w:space="0" w:color="auto"/>
        <w:left w:val="none" w:sz="0" w:space="0" w:color="auto"/>
        <w:bottom w:val="none" w:sz="0" w:space="0" w:color="auto"/>
        <w:right w:val="none" w:sz="0" w:space="0" w:color="auto"/>
      </w:divBdr>
    </w:div>
    <w:div w:id="95833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crf.net/Shining_Force_III/Debug_Mode" TargetMode="External"/><Relationship Id="rId5" Type="http://schemas.openxmlformats.org/officeDocument/2006/relationships/hyperlink" Target="https://tcrf.net/Shining_Force_III/Debug_Mo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874</TotalTime>
  <Pages>7</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Simmons</dc:creator>
  <cp:keywords/>
  <dc:description/>
  <cp:lastModifiedBy>Simmons</cp:lastModifiedBy>
  <cp:revision>52</cp:revision>
  <dcterms:created xsi:type="dcterms:W3CDTF">2024-05-01T11:22:00Z</dcterms:created>
  <dcterms:modified xsi:type="dcterms:W3CDTF">2024-07-19T21:57:00Z</dcterms:modified>
</cp:coreProperties>
</file>